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Тихий голос Хуань Мошэна разбудил полусонного русалка.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Синхэ беспокойно шевельнул водой, прижав лоб к стеклу, чтобы посмотреть наружу — за дверью спальни раздавались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рука опустила его голову под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высовывайся.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Мошэн оставался с ним в укрытии.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шум усиливался: ругательства мужчин, шаги и выстрелы смешались в хаосе. Не один или два…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мы убьём Хуань Мошэна!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сын «того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разве президент его не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русалка?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дурацкий робот, выкинем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разобьём…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Синхэ подумал: «Тала…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только мы вдвоем, — в темноте голос Хуань Мошэна звучал странно спокойно. На его терминале появился светящийся экран, на котором он быстро набрал несколько цифр, а затем выключил его. — Возможно, скоро останешься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Частые пули били в дверь спальни. Звук металла и выстрелы заставляли русалка сжиматься от боли в ушах — ему пришлось закрыть их руками и покачать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Мошэн нежно коснулся щеки русалка.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через несколько минут ты больше никогда меня не увидишь… Как же тяжело отдать тебя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Мошэн испытывал странное чувство собственности по отношению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на кону была жизнь, это болезненное чувство становилось ещё сильнее… Этот странный человек, чьи глаза были полны желания 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попадёт в руки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Хуань Мошэна убили, не хотел отклоняться от основной линии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Русалок издал стон, похожий на болезненный крик птицы. Его пальцы вцепились в руку Хуань Мошэна, причиняя тому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Русалок дрожал в объятиях Хуань Мошэна, как будто был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Русалок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Хуань Мошэн услышал его вдохи и выдохи, а также тихий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ничего спросить, как дверь внезапно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зажёгся, и несколько здоровяков ворвались внутрь, мгновенно направив стволы пистолетов на лицо Хуань Мошэна.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 кивнул лидер. — Брось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Мошэн бросил пистолет в сторону, но, заметив русалка рядом,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русалок? — Осмотрев комнату, они ничего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нетерпеливо направил ствол пистолета к виску Хуань Мошэна: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спрятал русалка?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Мошэн неожиданно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дела? Ты так дорожишь этой рыбой, а спрятал её в другом месте? — Лидер медленно подошёл к нему, затем взгляд упал на юношу рядом с Хуань Мошэном. — Кто это… даже одежды нет? Ты сбежал с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схватил юношу за волосы и грубо потащил в центр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Семнадцати- или восемнадцатилетний красивый юноша с бледным лицом. Его обнажённые ноги дрожали, вызывая ассоциации с ролью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наклонился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посмотрел на него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знаешь? Когда ты последний раз видел русалка?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убить Хуань Мошэна, но его любовник был другой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ударил юношу прикладом пистолета, и тот, схватившись за голову, упал на пол. Кровь потекла между его пальцами. Мужчина дёрнул его, угрожая: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закричишь? С такой нежной кожей… не жалей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немой, не может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Мошэн внезапно прервал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его русалок со слезами на глазах сжимается от боли, его лицо в крови… Хвост исчез, превратившись 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Русалок знал, что Хуань Мошэн не сможет его защитить, поэтому и сделал это, потеряв голос, получив бесполезные ноги — каждый шаг на которых был как танцы на лезвии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замерли, затем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Немого интереснее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ночью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Русалок умер, — холодно сказал Хуань Мошэн. — Вам больше не нужно его искать. Не трогайте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Синхэ, измученный болью,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Он больше не русалок, и любовь Хуань Мошэна на этом закончилась. В глазах Хуань Мошэна русалок был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Русалок умер? — Мужчина пнул лежащего на полу юношу, яростно ругаясь. — Какую чушь ты несешь? Ты думаешь, я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Мошэн не мог ничего сказать, будто это его били. Перед его глазами Бай Синхэ плакал, прижимая живот, слёзы текли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драгоценный русалок, которого он хотел держать в руках, теперь подвергался жестоким мучениям.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Синхэ, затуманенные слезами и болью, начали терять чёткость. Он лишь смутно видел, как мужчины окружили Хуань Мошэна, громко споря. Выражение лица Хуань Мошэна было спокойным. Лишь изредка он бросал взгляд на плачущего на полу юноша, замирал, но быстро отводил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направил ствол пистолета на Бай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скажешь, он отправится вслед за русалком.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Мошэн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убивайте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тон мужчин немного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привязан к этой игрушке. Так где же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Русалок умер,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Мошэн пристально смотрел на Бай Синхэ. Его веки, покрытые кровью, дрожали, губы уже потеряли цвет. Русалки и так хрупкие, а Бай Синхэ, подозреваемый мутант, был совершенно беззащитен…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мужчин схватили Хуань Мошэна, заставив его смотреть в другую сторону комнаты — мужчина выстрелил, точно попав в руку Бай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раздался душераздирающий стон, похожий на крик кошки с отрезанным языком — не плач и не крик. Бедный любовник Хуань Мошэна корчился от боли, как раздавленная бабочка.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его… Я отведу вас к русалку.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Хуань Мошэна дрожал. Он действительно боялся, что Бай Синхэ здесь замучают до смерти, что он превратится в кровавое месиво. У этих людей было слишком много способов мучить — даже Хуань Мошэн, видя их, чувствовал отвращение. Они не могли убить сына президента, но в их глазах дешёвая шлюха могла быть убита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Синхэ чувствовал боль по всему телу. Его ноги были бессильны. Мужчины приказали ему встать, но он не мог. На глазах у Хуань Мошэна его снова схватили за волосы и потащили на кровать. Бай Синхэ с мутным зрением ничего не видел, лишь заметил, что кровь с головы окрасила простыню. Кто-то тащил его, фигуры мелькали, и резкий голос Хуань Мошэна…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Частые выстрелы внезапно раздались, и Бай Синхэ инстинктивно закрыл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знал, что эта игра не заботится о жизни игроков — даже боль нельзя уменьшить.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нужно оставить плохой отзыв…»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с этими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сказала, что нужно немедленно вернуться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Синхэ, — шум в ушах постепенно стихал, кто-то шептал ему, — Всё в порядке, я отвезу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полусознательном состоянии, лишь чувствуя, что у него украли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но Бай Синхэ медленно открыл глаза, увидев свою правую руку, замотанную в толстые бинты, как рука Дораэмона.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было… о,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накрыли мягким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фокусировался, сознание возвращалось. Бай Синхэ чувствовал боль по всему телу и не мог перестать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рука, сдерживая себя, остановилась перед его щекой.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Мошэн?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растерянно открыл рот, но не смог издать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Синхэ использовал заклинание, как русалочка из сказки, которая заключила сделку с морской ведьмой, чтобы получить ноги ценой своего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ситуации он не хотел и не мог больше оставаться русалкой.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сказал мужчина. — Тебе всё ещё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знакомый голос, Бай Синхэ снова готов был заплакать. Его рот издавал глухие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мой отец меня никогда не 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как жемчужины, скатывались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Безумный учёный x русалка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http://bllate.org/book/16168/1449292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