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Тихий голос Хуань Мошэна разбудил полусонного русалка.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эти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Синхэ беспокойно шевельнул водой, прижав лоб к стеклу, чтобы посмотреть наружу — за дверью спальни раздавались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рука опустила его голову под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высовывайся.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Мошэн оставался с ним в укрытии.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шум усиливался: ругательства мужчин, шаги и выстрелы смешались в хаосе. Не один или два…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мы убьём Хуань Мошэна!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сын «того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 разве президент его не признал?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русалка?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дурацкий робот, выкинем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разобьём…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Синхэ подумал: «Тала…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только мы вдвоем, — в темноте голос Хуань Мошэна звучал странно спокойно. На его терминале появился светящийся экран, на котором он быстро набрал несколько цифр, а затем выключил его. — Возможно, скоро останешься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Частые пули били в дверь спальни. Звук металла и выстрелы заставляли русалка сжиматься от боли в ушах — ему пришлось закрыть их руками и покачать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Мошэн нежно коснулся щеки русалка.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через несколько минут ты больше никогда меня не увидишь… Как же тяжело отдать тебя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Мошэн испытывал странное чувство собственности по отношению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на кону была жизнь, это болезненное чувство становилось ещё сильнее… Этот странный человек, чьи глаза были полны желания и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попадёт в руки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Хуань Мошэна убили, не хотел отклоняться от основной линии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Русалок издал стон, похожий на болезненный крик птицы. Его пальцы вцепились в руку Хуань Мошэна, причиняя тому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Русалок дрожал в объятиях Хуань Мошэна, как будто был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Синхэ…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Русалок вдруг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Хуань Мошэн услышал его вдохи и выдохи, а также тихий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ничего спросить, как дверь внезапно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зажёгся, и несколько здоровяков ворвались внутрь, мгновенно направив стволы пистолетов на лицо Хуань Мошэна.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 кивнул лидер. — Брось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Мошэн бросил пистолет в сторону, но, заметив русалка рядом, вдруг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русалок? — Осмотрев комнату, они ничего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нетерпеливо направил ствол пистолета к виску Хуань Мошэна: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спрятал русалка?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Мошэн неожиданно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дела? Ты так дорожишь этой рыбой, а спрятал её в другом месте? — Лидер медленно подошёл к нему, затем взгляд упал на юношу рядом с Хуань Мошэном. — Кто это… даже одежды нет? Ты сбежал с любовником?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схватил юношу за волосы и грубо потащил в центр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Семнадцати- или восемнадцатилетний красивый юноша с бледным лицом. Его обнажённые ноги дрожали, вызывая ассоциации с ролью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наклонился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русалок?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посмотрел на него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знаешь? Когда ты последний раз видел русалка?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могли убить Хуань Мошэна, но его любовник был другой историей.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ударил юношу прикладом пистолета, и тот, схватившись за голову, упал на пол. Кровь потекла между его пальцами. Мужчина дёрнул его, угрожая: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закричишь? С такой нежной кожей… не жалей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немой, не может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Мошэн внезапно прервал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как его русалок со слезами на глазах сжимается от боли, его лицо в крови… Хвост исчез, превратившись в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Русалок знал, что Хуань Мошэн не сможет его защитить, поэтому и сделал это, потеряв голос, получив бесполезные ноги — каждый шаг на которых был как танцы на лезвии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замерли, затем засмеялись.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Немого интереснее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ночью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Красивый,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Русалок умер, — холодно сказал Хуань Мошэн. — Вам больше не нужно его искать. Не трогайте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Синхэ, измученный болью,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Он больше не русалок, и любовь Хуань Мошэна на этом закончилась. В глазах Хуань Мошэна русалок был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Русалок умер? — Мужчина пнул лежащего на полу юношу, яростно ругаясь. — Какую чушь ты несешь? Ты думаешь, я поверю?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Мошэн не мог ничего сказать, будто это его били. Перед его глазами Бай Синхэ плакал, прижимая живот, слёзы текли по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драгоценный русалок, которого он хотел держать в руках, теперь подвергался жестоким мучениям.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Бай Синхэ, затуманенные слезами и болью, начали терять чёткость. Он лишь смутно видел, как мужчины окружили Хуань Мошэна, громко споря. Выражение лица Хуань Мошэна было спокойным. Лишь изредка он бросал взгляд на плачущего на полу юноша, замирал, но быстро отводил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направил ствол пистолета на Бай Синхэ: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скажешь, он отправится вслед за русалком.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Мошэн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убивайте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тон мужчин немного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привязан к этой игрушке. Так где же русалок?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Русалок умер,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Мошэн пристально смотрел на Бай Синхэ. Его веки, покрытые кровью, дрожали, губы уже потеряли цвет. Русалки и так хрупкие, а Бай Синхэ, подозреваемый мутант, был совершенно беззащитен…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мужчин схватили Хуань Мошэна, заставив его смотреть в другую сторону комнаты — мужчина выстрелил, точно попав в руку Бай Синхэ.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раздался душераздирающий стон, похожий на крик кошки с отрезанным языком — не плач и не крик. Бедный любовник Хуань Мошэна корчился от боли, как раздавленная бабочка.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Отпустите его… Я отведу вас к русалку.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Хуань Мошэна дрожал. Он действительно боялся, что Бай Синхэ здесь замучают до смерти, что он превратится в кровавое месиво. У этих людей было слишком много способов мучить — даже Хуань Мошэн, видя их, чувствовал отвращение. Они не могли убить сына президента, но в их глазах дешёвая шлюха могла быть убита без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Синхэ чувствовал боль по всему телу. Его ноги были бессильны. Мужчины приказали ему встать, но он не мог. На глазах у Хуань Мошэна его снова схватили за волосы и потащили на кровать. Бай Синхэ с мутным зрением ничего не видел, лишь заметил, что кровь с головы окрасила простыню. Кто-то тащил его, фигуры мелькали, и резкий голос Хуань Мошэна…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Частые выстрелы внезапно раздались, и Бай Синхэ инстинктивно закрыл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знал, что эта игра не заботится о жизни игроков — даже боль нельзя уменьшить.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выхода нужно оставить плохой отзыв…»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с этими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сказала, что нужно немедленно вернуться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Синхэ, — шум в ушах постепенно стихал, кто-то шептал ему, — Всё в порядке, я отвезу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полусознательном состоянии, лишь чувствуя, что у него украли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но Бай Синхэ медленно открыл глаза, увидев свою правую руку, замотанную в толстые бинты, как рука Дораэмона.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было… о,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накрыли мягким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фокусировался, сознание возвращалось. Бай Синхэ чувствовал боль по всему телу и не мог перестать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рука, сдерживая себя, остановилась перед его щекой.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Мошэн?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растерянно открыл рот, но не смог издать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Синхэ использовал заклинание, как русалочка из сказки, которая заключила сделку с морской ведьмой, чтобы получить ноги ценой своего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той ситуации он не хотел и не мог больше оставаться русалкой.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 сказал мужчина. — Тебе всё ещё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«Ужасно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знакомый голос, Бай Синхэ снова готов был заплакать. Его рот издавал глухие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мой отец меня никогда не 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как жемчужины, скатывались по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Безумный учёный x русалка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http://bllate.org/book/16168/1449292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