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бросил взгляд, полный мольбы, на Сун Шэня, но тот намеренно избежал его взгляда. Хм, конечно. В последние годы Сун Шэнь разбогател благодаря нескольким крупным платформам модных журналов, и неудивительно, что он не хочет ссориться с большими шишками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шлем поверх красной лыжной шапки и направился к подъёмнику.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он поднимался, тем меньше людей становилось вокруг. Изредка мимо проносились опытные райдеры, стремительно спускавшиеся по снежным склонам, чтобы в мгновение ока исчезнуть в бескрайних снежных просторах, оставляя за собой лишь две линии следов от сноуборда.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начал идти снег. Он поднял камеру и начал снимать, пока подъёмник медленно полз вверх по тросу. Солнце, светившее с заснеженных вершин, пробивалось сквозь объектив, создавая на экране ослепительные блики и цветовые пятна. Повернув камеру на 360 градусов, он запечатлел величественные горные хребты под лазурным небом, а в конце навёл объектив на сноуборд с инициалами Сюэ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 подъёмника, Лэ Чэньань почувствовал лёгкую тревогу. Склон оказался гораздо круче, чем казалось снизу. Большая часть поверхности была наклонена под углом более 45 градусов. Оглянувшись на траектории, выбранные опытными лыжниками, он осторожно сместился в сторону, стараясь не мешать, и начал медленно соскальзывать вниз, мысленно повторяя недавно разученные с инструктором приёмы торможения. Не прошло и нескольких минут, как он уже был весь в поту. Наконец он нашёл относительно пологий участок. Держа камеру, он вытянул руку назад, навёл объектив на вершину и нажал кнопку записи. Затем резко развернул камеру вперёд и, поймав момент, съехал вниз по склону. Эти несколько секунд видео, снятые с удачным изменением ракурса, действительно создали хитрую иллюзию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камеру и, напрягая лодыжки, попытался затормозить. Но не успел он остановиться, как небольшой пологий участок перед ним внезапно оборвался, обнажив обрыв высотой в несколько метров. Лэ Чэньань почувствовал, как мир завертелся. Чтобы не врезаться головой в снег, он в последний момент напряг мышцы корпуса и шлёпнулся на задницу. Голова закружилась, и он кубарем покатился вниз, не зная, как далеко он прокатился, прежде чем остановиться. Подняв голову, он потерял всякую ориентацию. Отстегнув крепления, он зажал сноуборд под мышкой и попытался на ощупь вернуться к трассе.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его навыки выживания в снегах оставляли желать лучшего. Через час, глядя на однообразные пейзажи вокруг, он окончательно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Сяо, ты, грёбанный, меня погубил!!!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 что было сил в белое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становилось всё холоднее, снег шёл всё гуще. Промокший подол куртки покрылся инеем. Лэ Чэньань начал терять тепло, и его всюду била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штормовка не обладала достаточной степенью водонепроницаемости для катания на лыжах. Дело было не в скупости — просто он не ожидал, что Сюэ Сяо подкинет ему такой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без особой надежды снова достал телефон и к своему удивлению обнаружил ответ от личного ассистента Сюэ Сяо в WeChat. Оказалось, несколько человек уже сидели за столом, ужинали и выпивали, и только тогда все одновременно заметили его пропавшие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был тоже молод, и ему, который служил звезде, тоже доставалось. Но в критический момент простые трудяги оказались надёжнее. Судя по времени ответа, ассистент вызвал спасателей с курорта минут десять-пятнадцать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 таких крупных лыжных центрах поисково-спасательные команды очень профессиональны, и вертолёты оснащены тепловизорами. Хорошо ещё, что за всю эту поездку босс Шэн из «Хуаньюй» платил по счёту, иначе за один такой полёт на вертолёте ему пришлось бы пахать в студии несколько месяцев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человеку свойственно слишком много думать. Лэ Чэньань не попал на вертолёт.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появился полностью экипированный спасатель в красном шлеме, красных лыжных очках и чёрной балаклаве, с головы до ног закутанный в оранжевый лыжный костюм, не оставляющий открытым ни клочка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бодро поздороваться со спасателем, но всё тело выбивало такую дробь, что руки не разжимались, и он смог лишь выдавить из стучащих зубов едва слышное «hello».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подошёл ближе и громко, прямо у его уха, спросил по-китайски: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слышишь? В сознании?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 Лэ Чэньань, оттого ли, что он провёл в одиночестве на снегу почти два часа, но голос звучал удивительно ясно и мягко, и на фоне безжалостной метели казался тёплым. Он изо всех сил кивнул. Спасатель достал из санок-«банана» за спиной пуховку и накинул на него, затем полуподдержал-полувнёс его в надувные спасательные сани и закрепил страховочными ремнями.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с трудом расслабил дёргающиеся губы и стиснутые зубы, чтобы прошептать «спасибо». Тот уже почти закончил крепить лыжи, но, услышав, вдруг вернулся и снял одну перчатку.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успел лишь мельком заметить, что рука очень белая, а затем почувствовал, как его почти онемевшее лицо коснулось тепла, исходящего из мягкой ладони. Это тепло было единственным в ледяной метели, и он невольно успокоился,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спи. Мы скоро спустимся, продержись. — Спасатель легонько похлопал его по щекам, и Лэ Чэньань из последних сил заставил себя открыть глаза. В поляризованных стёклах лыжных очков он смутно увидел своё отражение: землисто-бледное лицо, почти бескровные губы, полная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снял с него перчатки и тщательно, аккуратно надел на него свои, уже тёплые, затем, слегка сжав его губы, вложил ему в рот конфету. Лэ Чэньань совершенно не мог контролировать дрожь, и его зубы с силой стукнулись о подушечку пальца спасателя.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Показалось, будто тот тихо усмехнулся, затем развернулся, встал на сноуборд, щёлкнул креплениями и прочно привязал буксировочный фал саней к своему предплечью.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лежал на спине в санях, и с этого ракурса видел только небо над головой. Он не знал, как тому удавалось тащить его на одной доске, но вдруг почувствовал, будто тело взмыло в воздух и теперь легко и плавно скользило по снегу. Он смотрел на темнеющее до чернильно-синего цвета небо, изо всех сил стараясь сохранять сознание, и от боковой качки у него даже возникло ощущение, будто он в кабине самолёта, идущего на посадку по спирали. Снежная пыль взлетала у него перед глазами, и они мчались так быстро, что ледяные кристаллы не успевали опуститься, как они уже проносились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десять с лишним минут растянулись, как замедленная съёмка. Он держал руки в варежках на груди, и от них ещё исходило тепло того человека. Конфета во рту медленно таяла, её текстура была гладкой и мягкой, вкус напоминал мёд, но был насыщеннее, с лёгким оттенком карамели.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медленно садись, пересаживаемся на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помог ему подняться. Хотя он всё ещё дрожал, внизу, казалось, метель стихла, и стало легче разглядеть окружение. На лыжном курорте уже почти никого не было. Он последовал за спасателем к красно-белому снегоходу.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крепче, скоро будем. — Тот снова проверил его шлем и очки. — Спрячь лицо за моим плечом, старайся не попадать под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Ехать на мотоцикле было куда более захватывающе, чем лежать в санях.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вцепился в талию спасателя. Оба были одеты в толстую одежду, и обхват казался мягким. Ветер свистел в ушах. Лэ Чэньань не мог вспомнить, когда в последний раз испытывал такую скорость. Наверное, ещё на выпускных каникулах в старшей школе, когда девчонки затащили его на американские горки. Но тогда перед ним была только металлическая перекладина.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Спасатель добросовестно доставил его в отель, намереваясь лично передать друзьям, но, по очереди постучав в двери Сюэ Сяо, Сун Шэня и остальных, не получил ответа. Телефон Лэ Чэньаня также разрядился и выключился.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сейчас нельзя оставаться одному,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он позволил себя увести в небольшой домик неподалёку, который выглядел гораздо проще, чем их курортный отель, простоватым, но со своим особым ретро-шармом. Войдя внутрь, он почувствовал, как волна тепла ударила ему в лицо. Даже дыхательные пути резко заболели от огромного перепада температур, и слёзы едва не хлынули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Спасатель снял с него шлем и очки, усадил на диван, затем сам быстро снял экипировку и переоделся в повседневную одежду. Прежде чем окончательно потерять сознание, Лэ Чэньань успел разглядеть его лицо: большие, узкие глаза с живым блеском, слегка приподнятые внешние уголки. Не знаю, намеренно или нет, но его взгляд словно бил током, был ярче снега за окном. От этого сердце Лэ Чэньаня ёкнуло, и он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обнаружил, что комната погружена в полную темноту. Шторы не пропускали свет, и он, помахав пальцем перед глазами, не мог понять, действительно ли вокруг так темно или он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кровати, размял тело и с облегчением понял, что полностью пришёл в себя. К счастью, на этот раз он всего лишь заблудился и переохладился, но не получил травм. Сбросив одеяло, он потянулся и вдруг почувствовал лёгкий холод, осознав, что на нём остались только трусы… Лэ Чэньань быстро прокрутил в памяти события перед тем, как уснуть: вроде бы он был в домике у того спасателя?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http://bllate.org/book/16169/1449094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