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игривого и милого стиля Сюэ Сяо, макияж Му Ханя был гораздо более сдержанным. Будь то из-за постоянных занятий спортом или от природы, его кожа была невероятно хороша — гладкая и сияющая, почти без косметики. Простая коррекция света и укладка волос уже производили потрясающее впечатление. Волосы, обычно аккуратно уложенные, были слегка взъерошены визажистом, что создавало эффект небрежности, но с явным умыслом. В сочетании с его узкими, словно листья ивы, глазами от него исходила настоящая волна харизмы. Однако этот наряд…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похоже, питал особую слабость к комбинезонам. Белый комбинезон в сочетании с жёлтой лыжной курткой выглядел хорошо… но этого было недостаточно. Лэ Чэньань чувствовал, что это не соответствует его харизме и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лыжку, надень комбинезон на голое тело, — крикнул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 на несколько секунд. Прежде чем Му Хань успел что-то сделать, ответственный от заказчика бросился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его слушать,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Лэ Чэньаню с выражением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 модель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прервал его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стене, развернулся и, к изумлению всех присутствующих, вытащил руки из рукавов, схватил воротник и снял лыжную куртку, бросив её ошеломлённому ответственному. Красивые линии плеч и шеи обнажились.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Сюэ Сяо беззастенчиво протянул руку, чтобы потрогать, но Му Хань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 — спросил Му Хань Лэ Чэньаня.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пару отжиманий, сейчас мышцы не так выделяются, на фото их не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покорно опустился на пол и легко сделал несколько стандартных отжиманий. Красивые ключицы и мелкие мышцы вокруг лопаток напрягались с силой. Лэ Чэньань быстро отвел взгляд, стараясь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Профессионализм, профессионализм,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про себя. Он не обращал внимания на странные взгляды сотрудников и не слишком зацикливался на самом Му Хане. Хотя это было сложно, он старался сохранять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Лыжные очки, куртка, брюки, сноуборд. Даже если оба модели были красивы, они служили главному продукту.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командовал ассистентами, включая Тан Синь. Включил цветные огни, отрегулировал угол софтбокса, поставил чёрный флаг, добавил и убавил свет. В студии быстро создалась атмосфера. Даже Сун Шэнь не скупился на советы, стоя рядом и обсуждая с ним на равных. Каждый раз, когда палец давил на затвор, сердце билось с волнением, как будто открывался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модели были очень выразительны: один солнечный и игривый, другой загадочный и красивый, неожиданно создавая химию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Му Хань обладал отличным чувством равновесия, Лэ Чэньань не раз его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 на перевёрнутую бочку в сноуборде? Стенки толстые, не деформируются, можешь смело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Сюэ Сяо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слегка улыбнулся, носком ноги перевернул сноуборд на бочку и легко запрыгнул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 отрывал глаз от видоискателя, быстро нажимая на затвор. Му Хань устойчиво держал равновесие, слегка корректируя угол по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очки Му Ханя на полностью прозрачные, лучше с цветной оправой.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подключена к ноутбуку, он и Сун Шэнь вместе прокручивали только что отснятые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 рядом, я хочу сделать крупный план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вернулся к штативу, опустив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пол, Сюэ Сяо, сними верх. Му Хань, смотри прямо в камеру, надень очки. Сюэ Сяо, повернись, запрокинь голову на его плечо, очки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видоискатель: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Соотношение света слева и справа один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свет был приглушён. Му Хань полностью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тёплый свет справа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оранжевый луч света упал сбоку, осветив профиль Сюэ Сяо, смягчая его черты. Большая часть лица Му Ханя была скрыта, его лицо разделилось на светлую и тёмную половины, лишь хвост жёлтого света пересек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Измерение света в яркой части создало сильный контраст. Сюэ Сяо, закрыв глаза, запрокинул голову на плечо Му Ханя, а глаза Му Ханя, отражая жёлтый свет, стали почти золотыми, яркими, как огонь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Хань, не улыбайся, Сюэ Сяо,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почувствовал, что этот взгляд был невероятно острым, пронзая объектив и проникая глубоко внутрь, словно каждый секрет был раскрыт. Палец на затворе слегка дрожал, и ему потребовалось немало усилий, чтобы закончить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хорош, — Сун Шэнь стоял у компьютера, сразу оценивая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был обрезан до ключиц, оба сняли шапки, единственными аксессуарами были два разных дизайна лыжных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кадре возникла странная атмосфера. Сюэ Сяо, освещённый тёплым светом, выглядел мягким и добрым на фоне Му Ханя, а тот, в тени, казался полным дикой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смельчака, это трогательно, — Сун Шэнь вздохнул. — Этот кадр особенно хорош,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благодаря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 стал приписывать себе заслуги, поблагодарив Тан Синь и других сотрудников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— это искусство света и тени. Малейшая ошибка может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закончилась раньше, чем ожидалось. Сюэ Сяо, лёжа перед ноутбуком, рассматривал отснятый материал. На глазах у всех Му Хань подошёл к Лэ Чэньаню, наблюдая, как он убирает оборудование. Вокруг шептались, но Лэ Чэньань старался игнорировать эти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ящика для оборудования были специальные губчатые отсеки. Он аккуратно разобрал объектив, маленькой щёточкой очистил стыки корпуса от пыли, мягкой тканью протёр внешнюю поверхность, убрав пот и грязь, и только затем разместил все части по своим местам, закрыв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Му Хань спросил, только когда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Hasselblad! Это так сексуально! Меня бы не хватило, чтобы купить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Сун Шэню,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Шэнь кивнул, закурил сигарету, его взгляд переводился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нахмурился, схватил его за руку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Пойдём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мне ещё нужно убрать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прослежу за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Синь и ответственный от заказчика одновременно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смотрел с изумлением, как Тан Синь взяла ящик с оборудованием, многозначительно подмигнув ему. Затем ответственный протянул Му Ханю одежду, чтобы он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стоял у двери Porsche 911,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редко бываю здесь, кроме соревнований, уже не помню, что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посмотрел на него, затем вдруг убрал ключи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одеждой в руках — это была жёлтая лыжная куртка, которую он только что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она с подкладкой, очень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сразу же снял с Лэ Чэньаня тонкую лётную куртку и надел на него лыжку.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просто взять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чувствовал себя неловко, отступил и сам надел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опекать, как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Они мне её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 Хане была такая же лыжка, только тёмно-серого цвета, с тем же логотипом и номером на спине. Говорили, что после выпуска этот номер можно будет выбрать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первым направился к входу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поедем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 мог скрыть радости, желая держаться подальше от этого суперкара.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Покатай меня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Лэ Чэньань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пасмурный день лучше всего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кто-то не переносит острое, он выбрал старинный ресторан с говяжьим хого в стиле Чаошань.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обеденного времени в зале было мало людей, они выбрали полузакрытый столик у окна, где чувствовалась атмосфера зала, но сохранялась некоторая уединённость.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 накрапывать дождь, в котле кипел говяжий бульон, тонкие ломтики шеи с каплями жира готовились за десять секунд, обмакивались в соус из ферментированных бобов, сладкие и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Фэйцзяо, или двойной слой мяса, имеет нежную текстуру, на срезе видны красный и белый слои. Ты взял ухуацзи, выглядит как мраморное мясо, но вкус совсем другой, белое — это сухожилия, очень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