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если бы Вилли не ушёл на пенсию, я бы, вероятно, не стал чемпионом, — Му Хань слегка толкнул плечом низкорослого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услышал, как он представил его своим друзьям: «Это мой брат». Он использовал слово «brother», что, хотя и указывало на близкие отношения, всё же вызвало у него лёгкий дискомфорт. Ведь когда он говорил о Му Хане с Чжан Ицзэ, он всегда называл его своим кумиром или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не виделись, поэтому вечером немного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Му Хань отвел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останешься здесь,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хочу пойти с вами, — Лэ Чэньань почувствовал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как только появлялись другие люди, Му Хань становился менее ласковым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будем кататься на лыжах с вертолёта, это опасно, — объяснил Му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тем более должен быть рядом, чтобы, если что-то случится, кто-то знал, — Лэ Чэньань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Лэ Чэньаня вспышку гнева — это снова был тон, как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я буду в безопасном месте и не стану мешать. Перестань относиться ко мне как к ребёнку,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настойчивость, Му Хань перестал спорить и просто показал ему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Катание на лыжах с вертолёта предполагает подъём на вершину на вертолёте вместо канатной дороги. Любой, кто может уверенно кататься на чёрных трассах, под руководством профессиональной команды может попробовать это. Но Му Хань и его друзья выбирали гораздо более экстремальные маршруты, не похожие на коммерческие. Они выбирали труднодоступные, почти вертикальные горные склоны, бросая вызов невозможному.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подробно объяснил ему основы безопасности в горах, провёл базовый инструктаж по спасению при лавинах и показал, как использовать рюкзак с лавинным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слушал, надувшись, не говоря ни слова. Закончив, Му Хань вздохнул и пошёл собирать снаряжение для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Лыжи для фрирайда отличаются от тех, что используются на курортах. Снег в большинстве мест в несколько раз толще, он более рыхлый, поэтому требуются лыжи с хорошей плавучестью. Му Хань почистил удлинённые лыжи с «ласточкиным хвостом» и сложил одежду в порядке надевания на табурет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нарочно уставился в экран ноутбука, игнорируя его. Тот не стал злиться, спокойно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Лэ Чэньань не скрывал своей симпатии и влюблённости в Му Ханя, выражая эмоции почти откровенно. Но Му Хань так и не сказал ни слова о любви, даже в самые интимные моменты. Он был сдержан и молчалив, его глаза светились, но были далеки. Лэ Чэньань наконец почувствовал ту самую излишнюю чувствительность, когда боишься потерять. Возможно, те, кто действительно влюблён, не могут избежать этого. Он не знал, сможет ли он когда-нибудь завоевать этого человека или останется просто случайным монстром в одном из его приключений, забытым после прохождения — гоблином А или слизнем Б. Если повезёт, может, станет постоянным NPC на карте: «бывший парень Лэ Чэньань».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вышел из душа и залез под одеяло рядом с ним, его кожа всё ещё излучала тепло, словно ничего не произошло. Он повернулся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сегодня нужно рано лечь, завтра вставать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ленивым, словно деревянная расчёска, аккуратно разглаживающая запутанные мысли. Лэ Чэньань невольно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«Молодость должна быть наполнена смелостью, а не сомнениями. Жизнь коротка, главное — не оставлять сожалений»,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скатился с кровати и с удовольствием принял душ. Выйдя из ванной, он увидел, что Му Хань уже сложил его одежду на завтра рядом со своей, аккуратно и ровно. Две пары лыжных ботинок, чёрные и белые, стояли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пятеро отправились в путь под руководством гида, который также был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вертолёт доставил четверых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был опытным, и даже на склоне с углом наклона более 60 градусов он смог мягко приземлиться. Когда дверь открылась, ветер на высоте 3 000 метров ворвался в кабину. Лэ Чэньань опустил лыжные очки и выглянул наружу. Небо было голубым, земля белой, и вид отвесных скал заставлял сердце биться чаще. «Даже для самоубийства не выбрал бы такое страшное место»,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кабине, ноги подкашивались, а остальные смеялись и шутили, сначала закрепившись на хребте, затем достали лыжи из бокса и бросили их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вертолёт улетел, подняв вихрь ветра, Му Хань поднял голову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разглядел его губы: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горе Кука всю прошлую неделю шёл снег, и лишь два дня назад выглянуло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сантиметров свежего снега были сухими и гладкими, упругими и пушистыми. Когда лыжи скользили по нему, снег взлетал, как белые волны. Это был тот самый «снег — брызги шампанского», который лыжники считают высшим качеством. Некоторые даже называют его Святым Граалем лыжного спорта. Это название происходит от игристого шампанского, и звучит оно так же чисто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такова, что Лэ Чэньаня оставили на пологом склоне напротив того, где должны были спускаться остальные. Глядя вверх, он видел огромный перепад высот, усеянный отвесными скалами и обрывами, почти вертикальными. Он с трудом представлял, как они собираются спускаться, ведь разница с прыжком в пропасть была лишь в тонкой доске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вершину, он видел, как яркие костюмы выделялись на фоне снега, чтобы гиду было легче следить за их местоположением.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сегодня был в чёрно-белом лыжном костюме с чёрными штанами и ботинками, белой шапке и красном шлеме, с красными лыжами. Очки с зеркальным покрытием защищали от снежной слепоты. На таком расстоянии лицо разглядеть было невозможно, но силуэт был виден. Лэ Чэньань установил камеру, готовясь к съёмке. Через длиннофокусный объект он увидел, как они опустили очки и приготовились к спуску.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оставил ему рацию, чтобы в случае чего он мог сразу сообщить остальным и остановить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человек начал спускаться, Лэ Чэньань сжимал рацию, ладони были влажными от волнения. Это был скорее не спуск, а падение, только без парашюта. На середине пути он, казалось, несколько раз потерял равновесие, но каждый раз упрямо восстанавливал его и благополучно спустился на пологий склон, постепенно приближаясь к вертолёту.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наконец выдохнул и снова посмотрел на хребет.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Му Хань поднялся с вершины крутого склона, отряхивая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спуска была слишком высокой, поэтому он заранее увеличил скорость затвора. Снег был сухим и мелким, и там, где он проходил, поднимались белые облака. За ним следовали небольшие лавины, готовые поглотить его. Но его фигура оставалась устойчивой, словно парящий орёл, полный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с небес, и весь склон взорвался снежным фонтаном, словно коронуя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не отрывал глаз от видоискателя, и на середине склона он нажал на спуск. Щелчок затвора был словно выключателем, открывшим какой-то волшебный момент. Он словно увидел за спиной Му Ханя великолепные, но израненные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«Мужество рождается из испытаний, одно за другим»,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сам никогда не испытывал такого выброса адреналина, это было одновременно пугающе и притягательно. Он сел на снег, пытаясь успокоить бурлящую кровь, покрываясь потом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поднялись на вертолёт, игнорируя пологие склоны и выбирая самые крутые и опасные вершины, усеянные скалами и обрывами.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часов они сделали несколько заходов, и теперь, спускаясь, приближались к Лэ Чэньаню. Их лица были скрыты, но смех и атмосфера лёгкости выдавали их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встал, стряхнул снег с себя, снял камеру со штатива и начал снимать, регулируя параметры.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заметил его, ускорился и, обогнав остальных, подъехал к нему, ловко обогнув его и подняв стену снега, которая обрушилась на Лэ Чэньаня.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покачал головой, смахнул снег с лица и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теперь, возвращаемся? — спросил Лэ Чэньань.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ресницах снег, — Му Хань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и легонько поцеловал его веко. Лэ Чэньань непроизвольно закрыл глаза, и холодный поцелуй коснулся его лба и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