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если бы Вилли не ушёл на пенсию, я бы, вероятно, не стал чемпионом, — Му Хань слегка толкнул плечом низкорослого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услышал, как он представил его своим друзьям: «Это мой брат». Он использовал слово «brother», что, хотя и указывало на близкие отношения, всё же вызвало у него лёгкий дискомфорт. Ведь когда он говорил о Му Хане с Чжан Ицзэ, он всегда называл его своим кумиром или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 поэтому вечером немного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Му Хань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останешься здесь,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хочу пойти с вами, — Лэ Чэньань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как только появлялись другие люди, Му Хань становился менее ласковым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будем кататься на лыжах с вертолёта, это опасно, — объяснил Му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тем более должен быть рядом, чтобы, если что-то случится, кто-то знал, — Лэ Чэньань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Лэ Чэньаня вспышку гнева — это снова был тон,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я буду в безопасном месте и не стану мешать. Перестань относиться ко мне как к ребёнку,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настойчивость, Му Хань перестал спорить и просто показал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Катание на лыжах с вертолёта предполагает подъём на вершину на вертолёте вместо канатной дороги. Любой, кто может уверенно кататься на чёрных трассах, под руководством профессиональной команды может попробовать это. Но Му Хань и его друзья выбирали гораздо более экстремальные маршруты, не похожие на коммерческие. Они выбирали труднодоступные, почти вертикальные горные склоны, бросая вызов невозможному.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подробно объяснил ему основы безопасности в горах, провёл базовый инструктаж по спасению при лавинах и показал, как использовать рюкзак с лавинным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слушал, надувшись, не говоря ни слова. Закончив, Му Хань вздохнул и пошёл собирать снаряжение для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Лыжи для фрирайда отличаются от тех, что используются на курортах. Снег в большинстве мест в несколько раз толще, он более рыхлый, поэтому требуются лыжи с хорошей плавучестью. Му Хань почистил удлинённые лыжи с «ласточкиным хвостом» и сложил одежду в порядке надевания на табурет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нарочно уставился в экран ноутбука, игнорируя его. Тот не стал злиться, спокойно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Лэ Чэньань не скрывал своей симпатии и влюблённости в Му Ханя, выражая эмоции почти откровенно. Но Му Хань так и не сказал ни слова о любви, даже в самые интимные моменты. Он был сдержан и молчалив, его глаза светились, но были далеки. Лэ Чэньань наконец почувствовал ту самую излишнюю чувствительность, когда боишься потерять. Возможно, те, кто действительно влюблён, не могут избежать этого. Он не знал, сможет ли он когда-нибудь завоевать этого человека или останется просто случайным монстром в одном из его приключений, забытым после прохождения — гоблином А или слизнем Б. Если повезёт, может, станет постоянным NPC на карте: «бывший парень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вышел из душа и залез под одеяло рядом с ним, его кожа всё ещё излучала тепло, словно ничего не произошло. Он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сегодня нужно рано лечь, завтра вставать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ленивым, словно деревянная расчёска, аккуратно разглаживающая запутанные мысли. Лэ Чэньань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должна быть наполнена смелостью, а не сомнениями. Жизнь коротка, главное — не оставлять сожалений»,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с кровати и с удовольствием принял душ. Выйдя из ванной, он увидел, что Му Хань уже сложил его одежду на завтра рядом со своей, аккуратно и ровно. Две пары лыжных ботинок, чёрные и белые, стояли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пятеро отправились в путь под руководством гида, который также был пилотом.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вертолёт доставил четверых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был опытным, и даже на склоне с углом наклона более 60 градусов он смог мягко приземлиться. Когда дверь открылась, ветер на высоте 3 000 метров ворвался в кабину. Лэ Чэньань опустил лыжные очки и выглянул наружу. Небо было голубым, земля белой, и вид отвесных скал заставлял сердце биться чаще. «Даже для самоубийства не выбрал бы такое страшное место»,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кабине, ноги подкашивались, а остальные смеялись и шутили, сначала закрепившись на хребте, затем достали лыжи из бокса и бросили их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вертолёт улетел, подняв вихрь ветра, Му Хань поднял голову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разглядел его губы: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Кука всю прошлую неделю шёл снег, и лишь два дня назад выглянуло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сантиметров свежего снега были сухими и гладкими, упругими и пушистыми. Когда лыжи скользили по нему, снег взлетал, как белые волны. Это был тот самый «снег — брызги шампанского», который лыжники считают высшим качеством. Некоторые даже называют его Святым Граалем лыжного спорта. Это название происходит от игристого шампанского, и звучит оно так же чисто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такова, что Лэ Чэньаня оставили на пологом склоне напротив того, где должны были спускаться остальные. Глядя вверх, он видел огромный перепад высот, усеянный отвесными скалами и обрывами, почти вертикальными. Он с трудом представлял, как они собираются спускаться, ведь разница с прыжком в пропасть была лишь в тонкой доске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вершину, он видел, как яркие костюмы выделялись на фоне снега, чтобы гиду было легче следить за их местоположением.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сегодня был в чёрно-белом лыжном костюме с чёрными штанами и ботинками, белой шапке и красном шлеме, с красными лыжами. Очки с зеркальным покрытием защищали от снежной слепоты. На таком расстоянии лицо разглядеть было невозможно, но силуэт был виден. Лэ Чэньань установил камеру, готовясь к съёмке. Через длиннофокусный объект он увидел, как они опустили очки и приготовились к спуску.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оставил ему рацию, чтобы в случае чего он мог сразу сообщить остальным и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человек начал спускаться, Лэ Чэньань сжимал рацию, ладони были влажными от волнения. Это был скорее не спуск, а падение, только без парашюта. На середине пути он, казалось, несколько раз потерял равновесие, но каждый раз упрямо восстанавливал его и благополучно спустился на пологий склон, постепенно приближаясь к вертолёту.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наконец выдохнул и снова посмотрел на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Му Хань поднялся с вершины крутого склона, отряхивая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спуска была слишком высокой, поэтому он заранее увеличил скорость затвора. Снег был сухим и мелким, и там, где он проходил, поднимались белые облака. За ним следовали небольшие лавины, готовые поглотить его. Но его фигура оставалась устойчивой, словно парящий орёл, полный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 небес, и весь склон взорвался снежным фонтаном, словно коронуя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 отрывал глаз от видоискателя, и на середине склона он нажал на спуск. Щелчок затвора был словно выключателем, открывшим какой-то волшебный момент. Он словно увидел за спиной Му Ханя великолепные, но израненные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«Мужество рождается из испытаний, одно за другим»,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сам никогда не испытывал такого выброса адреналина, это было одновременно пугающе и притягательно. Он сел на снег, пытаясь успокоить бурлящую кровь, покрываясь потом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поднялись на вертолёт, игнорируя пологие склоны и выбирая самые крутые и опасные вершины, усеянные скалами и обрывами.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они сделали несколько заходов, и теперь, спускаясь, приближались к Лэ Чэньаню. Их лица были скрыты, но смех и атмосфера лёгкости выдавали их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встал, стряхнул снег с себя, снял камеру со штатива и начал снимать, регулируя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заметил его, ускорился и, обогнав остальных, подъехал к нему, ловко обогнув его и подняв стену снега, которая обрушилась на Лэ Чэньаня.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смахнул снег с лица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возвращаемся? — спросил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ресницах снег, — Му Хань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и легонько поцеловал его веко. Лэ Чэньань непроизвольно закрыл глаза, и холодный поцелуй коснулся его лба и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