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ответов вызвал у него большой интерес. Там говорилось: «Я не сильно пью, но из-за того, что уровень кислорода в салоне самолета ниже, чем в обычной среде, алкоголь оказывает большее влияние на нервную систему, так что даже небольшое количество может сильно опьянить. Мне это помогает уснуть во время длительных перелетов, и это всегда работает. Как говорится, “Один в воздухе — это два на земле”».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 казался идеальным для него. Лэ Чэньань с нетерпением ждал возможности попробовать. Обычно он засыпал после пары глотков красного или белого вина и спал до утра. В самолете, вероятно, хватило бы и небольшого количества… Так он не будет часами смотреть с завистью на спящего, как младенец, Му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этот самолет больше, чем тот, на котором мы летели сюда? — Лэ Чэньань, выйдя из автобуса, внимательно осмотрел самолет и убедился, что раньше не видел таких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единственный A380 у этой авиакомпании. Большинство рейсов выполняются на Boeing 787, как мы летели сюда. Этот на треть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достал телефон и сфотографировал самолет, подняв голову. Ему стало немного грустно от мысли, что он покидает этот мир голубого неба и белых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передал посадочные талоны стюардессе, а Лэ Чэньань, убрав телефон, побежал за ним, но, поднявшись по лестнице в салон, наткнулся на спину Му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месте,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оглянулся… Номер места — 1? Первый ряд первого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улучшил класс? — он внимательно осмотрел обстановку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классе каждое место представляло собой полузакрытое личное пространство с электрической дверью, 27-дюймовым экраном, мини-холодильником, шумоподавляющими наушниками и дорогой бортовой сумкой.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ждали, решил проверить информацию о рейсе и увидел, что это A380, так что подумал улучшить класс, — Му Хань открыл бортовую сумку и достал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использовал мили? — Лэ Чэньань знал, что он сделал это специально, боясь, что тот не сможет уснуть в самолете. Этот человек всегда думал на десять шагов вперед, но показывал только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Купил. Это место нельзя было обменять на 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встал и прошелся по первому классу. Всего 14 мест, кроме них, было еще два пассажира, сидевших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места находились рядом, и, согласно информации, вечером можно было опустить перегородку, чтобы стюардесса превратила их в двуспальную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передней части самолета, тряска была меньше. Они поужинали лицом к лицу, и Му Хань первым пошел в душ, готовясь ко сну. Лэ Чэньань воспользовался моментом и отправился в бар, чтобы заказать небольшой бокал вина. Бармен предложил ему специальный коктейль, и он, посмотрев меню, выбрал «Tequi Honey Bee». В составе были текила, мед и лимонный сок. Это напомнило ему их первую встречу, когда Му Хань приготовил похожий коктейль, но использовал кленовый сироп вместо меда.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вкус он был кисло-сладким с нотками дыма, а затем знакомой остроты. Он с трудом выпил несколько глотков, вежливо поднял большой палец бармену и сделал вид, что собирается допить его на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Му Хань уже переоделся в пижаму, и стюардесса ждала, чтобы приготовить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просто боялся, что не усну, так что решил выпить немного. Не обращай на меня внимания, я пойду в душ, ты спи. — Лэ Чэньань поставил почти полный бокал на подставку, взял пижаму и отправился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класс действительно отличался… Вода лилась с максимальной силой, и Лэ Чэньань расслаблял мышцы под горячим душем. Алкоголь начал действовать, но ожидаемого головокружения не было, только учащенное сердцебиение. Он подумал, что, возможно, это из-за маленького пространства, но чувствовал, что ему становится трудно дышать, как в сауне.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закончил душ и, проходя мимо зеркала, заметил, что его лицо, шея и даже руки покраснели, как у вареного краба. Он поспешно закатал рукава, но и руки были красными, а когда он опустил взгляд, увидел, что даже пальцы на ногах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Народная мудрость не обманула: алкоголь в самолете действительно сложнее выводится. Это не из-за маленького пространства, а из-за того, что у него началась аллергическая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тяжело дыша, вернулся на свое место. Му Хань, как ни странно, еще не спал, он сидел у окна и играл в какую-то игру на экране. Он действительно попросил стюардессу сделать из их мест двуспальную кровать, как на фотографиях в брошюре.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спишь? — голос Лэ Чэньаня был слегка хриплым, сердцебиение учащалось. В таком состоянии он не хотел спать рядом с Му Ханем, чтобы не мешать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почему такой красный? — Му Хань замер, затем коснулся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не стал скрывать, ему действительно было плохо, грудь будто вот-вот взорвется, дышать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 меня аллергия на алкоголь. — он пожалел, что выпил всего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тут же встал, попросил у стюардессы стакан воды и заставил его выпить, затем лег рядом в грохочущем салоне. Вокруг было темно, Лэ Чэньань слышал только свое тяжелое дыхание, как у тяжелобольного пациента, и это заставляло его нервничать еще больше. Лоб и ладони покрылись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будет хорошо, не бойся, скоро пройдет. В самолете опьянение переносится тяжелее. — Му Хань медленно гладил его спину, от грудного отдела позвоночника до копчика, движения были мягкими и неторопливыми.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двух-трех часов мучений, нескольких стаканов воды и походов в туалет сердцебиение наконец нормализовалось, хотя температура все еще была немного повышена. Лэ Чэньань пошел почистить зубы, чтобы избавиться от запаха алкоголя, и вернулся в постель, готовясь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все это время не спал, наблюдая за ним, и теперь, казалось, не хотел спать, уголки его губ были слегка приподняты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почувствовал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чему улыбаешься? Ни капли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легли, и Лэ Чэньань теперь был полностью бодрствующим. Но он боялся шевелиться, так как Му Хань лежал лицом к нему, и ему пришлось лежать неподвижно, молча считая овец в надежде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спишь? — вдруг открыл глаза Му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тебя разбудил? — Лэ Чэньань извиняюще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спящих дыхание другое. Тебе еще плохо? — видимо, Му Хань все еще беспокоился и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тоже повернулся, и они оказались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обычно молчаливый, оказался удивительно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лучше, просто жарко. — Лэ Чэньань пододвинулся ближе, их лица оказались совсем рядом, дыхание пахло мятной зубной пастой. Му Хань естественно обнял его, легонько поглаживая спину через пижаму. Его тело было горячим, а рука Му Ханя — прохладной, и это прикосновение вызывало легкое возбуждение, заставляя сердце биться чаще. Лэ Чэньань знал, что это лишь его воображение, но тело реагировало само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скрыть учащенное дыхание, улыбнулся и пожелал спокойной ночи, повернувшись спиной,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скрыть чувства было не так просто. Му Хань внезапно обнял его сзади, прижался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милый. Тебе правда уже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коснулось уха, и Лэ Чэньань не смог сдержаться. Желание, которое он пытался подавить, снова охватило его, шум в голове заглушил гул двигателей самолета. Он перевернулся, оказавшись сверху, кровь кипела в жилах, и последние остатки разума кричали: «Мы в самолете… пространство не закрыто».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Стенки их отсека были сделаны из пластика, чуть больше метра в высоту, сверху они были открыты, и звуки не изолировались. Если бы стюардесса заглянула внутрь, она бы все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Му Хань уже натянул одеяло, накрыв их обоих, и резко потянул Лэ Чэньаня вниз, прикусив его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Номер рейса @ Моя пара в медовом месяце. На высоте, не ждите многого.]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http://bllate.org/book/16169/1449272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