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повернул голову к одной из танцовщиц и продолжил, обращаясь к императору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 делах, во время этого визита в столицу у меня есть одна просьба к Вашему Величеству и вдовствующей императрице. После кончины вдовствующей супруги Юэ у меня больше нет никого, кто мог бы устроить мою свадьбу. Пожалуйста, найдите для меня подходящую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хочет жениться? — удивлённо спросил император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моя матушка говорила, что дочь маркиза Сян была бы хорошим выбором, но, к сожалению, она не успела об этом упомянуть, прежде чем скончалась. Если Ваше Величество сможете исполнить это желание, это будет великой милостью и исполнит последнюю волю моей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 улыбнулся. Маркиз Сян был старым слугой его отца, верным и преданным. Князь Янь, видимо, хотел таким образом выразить свою преданность. Что ж, это можно использовать, чтобы временно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естественно, готов исполнить твоё желание, шестой брат. Будь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луна поднялась в зенит, пир закончился. Князь Янь был уже так пьян, что едва стоял на ногах, и в сопровождении маленького евнуха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провожая взглядом уходящего князя Янь, сказал императору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Янь умен, но ему не хватает стратегического мышления. Он тайно тренировал армию, вероятно, чтобы укрепить свои позиции между Ци и Чу. После прибытия в столицу, из-за своих связей с князем Ци и дела господина Ланя, он, видимо, испугался Вашего Величества. Поэтому он решил породниться с маркизом Сян, чтобы встать на Вашу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после смерти вдовствующей супруги Юэ он боится, что клан Юэ тоже отвернётся от него. Тогда мы, вместо того чтобы разобраться с князем Ци, сначала займёмся им. Он спешит порвать связи с князем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 усмехнулся, вспомнив вдовствующую императрицу, которая всегда противостояла ему во дворце. Она, вероятно, не ожидала, что её младший сын так быстро отвернётся от старшего брата и перейдёт на сторону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поддерживаемый маленьким евнухом, вышел за ворота дворца. Его личные охранники поспешили помочь ему сесть в повозку. Как только он оказался внутри, его ранее прищуренные глаза мгновенно открылись. Он приподнял занавеску и взглянул на тёмные ворота дворца,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Чжэн вернётся, тебя здесь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прошли относительно спокойно. Цинь Чжэн больше не искал его встречи, вероятно, искренне презирая его. Цинь Чжэн игнорировал его, но Цинь Юй не сидел сложа руки, продолжая заискивать перед двором. Утром он отправлял прошения с выражением почтения, днём — подарки, и так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нагло попросил Цинь Чжэна назначить генерала для новой армии в Юйяне, чтобы тот мог присматривать за его неопытным младшим братом и защищать его от хусцев на севере. Цинь Чжэн с радостью согласился, отправив заместителя генерала Северной армии Сун И с частью войск, чтобы контролировать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Цинь Юй должен был нанести визит вдовствующей императрице, но несколько раз подряд она избегала встречи. Он поклонился у входа в Зал Чансинь и ушёл. Только в день его отъезда, когда он пришёл попрощаться, вдовствующая императрица наконец приняла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Чансинь Цинь Юй, следуя за дворцовыми слугами, осторожно вошёл во внутренние покои. Вдовствующая императрица, казалось, была больна и лежала в постели. Когда она увидела его, сначала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вдовствующую императрицу, — Цинь Юй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посмотрела на него, медленно повернула глаза и, наконец,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вдовствующую императрицу, — Цинь Юй сел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полусне, говорила бессвязно.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вздохнув, Цинь Юй не стал много говорить, просто взял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ухожу. Позаботьтесь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вдовствующая императрица кивнула, в её глазах наконец появился слабый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чётко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специально сжала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вздрогнул, кивнул и многозначительно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будьте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с серьёзным выражением лица, но с трудом скрываемым возбуждением, быстро поднялся на надвратную башню и встал позади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армия готова. Мы ждём только вашего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письмо князю Ци, — спокойно сказал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«Ненависть за похищение любви не закончится, пока один из нас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на лагерь, и его лицо вдруг исказилось от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Он не мог больше терпеть, не мог больше скрывать свои истинные чувства за красивыми словами. Да, пока один из нас не умрёт, — вот чего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году правления Чжэнмин, в марте, князь Янь сопровождал останки вдовствующей супруги Юэ обратно в столицу. В мае князь Янь поднял восстание, возвёл на престол князя Ци и повёл армию на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князя Яня насчитывала сто тысяч человек, объединившись с армией князя Ци, они двинулись двумя путями, с юга и севера, встретившись в области Цзяочжоу. После объединения армия насчитывала более двухсот тысяч человек, быстро продвигаясь через округ Пу, нанося сокрушительные удары. Цинь Чжэн, потеряв контроль над ситуацией, спешно собрал гарнизонные войска из различных округов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Гарнизонные войска округов Цзинчжоу и Линьцзян получили приказ спешить на помощь, но были плохо подготовлены и потерпели сокрушительное поражение от объединённой армии Яня и Ци, в панике отступив к заставе Тяньшунь.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Император Цзин опрокинул стол, его грудь тяжело вздымалась. — Князь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успокойтесь, — с тревогой сказал канцлер. — Сейчас главное — как можно быстрее остановить наступление князя Яня и князя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Негодяй, Цинь Юй осмелился обмануть меня! Я его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 резко поднял голову, его взгляд заставил канцлера отступить на шаг. Через некоторое время император немного успокоился и сел,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удельный князь Аньян? Он так близко к Цзинчжоу, почему не пошёл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канцлер, видя, что император успокоился,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Удельный князь Аньян корыстен. С его армией он не осмелится противостоять объединённой армии Яня и Ци, которая сейчас на подъёме. В данный момент он находится на границе округа Аньян, его намерения неясны.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он осмелился шантажировать меня, — холодно сказал император Цзин. — А князь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князь Ци пообещал подарить князю У шесть округов на юге, и князь У гарантировал, что не пойдёт на север, — сказал канцлер, хмурясь. Это было самым срочным.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Империя принадлежит мне! С чего это князь Ци может что-то обещать!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князь Ци что-то обещает. Князь У давно хотел захватить шесть южных округов, и князь Ци просто воспользовался ситуацией, позволив князю У поглотить их, чтобы он не мог двинуться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 замолчал, мрачно глядя на пол. Через некоторое время он вдруг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думают, что я уже проиграл? Мечтают.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молча посмотрел на него. Император встал, его выражение лица стало спокойнее, и он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перебросьте Северную армию на юг. Передайте приказ округам Гуаньчжун немедленно выступить на защиту. Я хочу ударить с двух сторон, чтобы эти братья погибли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путь туда далёк, и он проходит через округ Пу. Возможно, Вам следует сначала пообещать удельный князь Аньян богатства, чтобы он не препятствовал войскам из Гуаньчжуна.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даю, я могу и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императора Цзина опоздал. Удельный князь Аньян только что принял посланника князя Ци и, не обращая внимания на посланника Сына Неба, сослался на болезнь и отказался. На следующий день после отъезда посланника удельный князь Аньян повёл свою армию на юг, к округу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объединённой армии Яня 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Удельный князь Аньян действительно согласился. Цинь Чжэн опоздал, — с улыбкой сказал князь Ци, держа в руках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сидя напротив, также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удельный князь Аньян сможет временно задержать войска, идущие на помощь, мы прорвём заставу Тяньшунь, и у Цинь Чжэна больше не будет подкреплений.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Застава Тяньшунь, с её крепкими стенами, гарнизоном в сто тысяч человек и обильными запасами провизии, нелегко взять, — сказал князь Ци, его выражение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повернулся к выходу из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не будем штурмовать её в лоб. Этот бой должен быть быстрым. Если мы будем достаточно быстрыми, князь У не успеет поглотить шесть округов, удельный князь Аньян не успеет опомниться, и мы уже войдём в столицу. Когда вы взойдёте на престол, они сами преклонятся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 удивлённо спросил князь Ци. — Как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Северная армия! — сказал Цинь Юй, глядя на тёмный лагерь, и его взгляд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месяц четвёртого года правления Чжэнмин, сразу после празднования Нового года, армии князя Яня и князя Ци двинулись на столицу, столкнувшись с армией императора Цзина у заставы Тяньшунь. Застава Тяньшунь была последней линией обороны столицы. Без неё армия могла прямо подойти к стенам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холодно спросил император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сделал шаг вперед и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Враги окружают нас. Если Ваше Величество сначала казните важных чиновников, это вызовет разлад среди генералов, и Императорский двор окажется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Мятежники снаружи, но если не устранить внутренних предателей, как можно победить? — император Цзин ударил по столу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это дело затрагивает многих, — канцлер опустился на колени и поклонился. — Прошу Ваше Величество трижды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 посмотрел на него, сжал губы и не сказал ни слова. Канцлер был старым слугой, оставленным покойным императором, чтобы помочь ему укрепить Императорский двор. Он всегда верно служил, и теперь старый канцлер, стоя на коленях, умолял его. Он не мог не принять это во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старый евнух встал рядом с ним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Императорская лечебница сообщает, что вдовствующая императрица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Заболела? Император Цзин прищурился,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навестить вдовствующую императрицу, посмотрю, чем она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Чансинь. Император Цзин прогнал всех слуг из зала и встал перед вдовствующей императрицей,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вдовствующая императрица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http://bllate.org/book/16170/1449678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