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мы поймали человека. Вот что нашли у него. Прошу взглянуть, — с мрачным выражением лица Ван Мэн передал письмо Цинь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поспешил в кабинет. Ван Мэн зажёг лампу, и князь, сев на стул, при свете внимательно изучил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Высочество князь Цзинь, лично: Фэн Сюйчжи на самом деле не торговец лошадьми с юга, а шпион, внедрённый Минъюэ с целью поссорить Вас с императором Великой Юн. Этот человек — принц Минъюэ Сыма Шаоцзюнь.»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письмо, Цинь Юй поднял глаза на Ван Мэна, его взгляд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Введите его, — крикнул Ван Мэн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ввели человека в чёрной одежде. Цинь Юй смотрел на того, кто стоял на коленях в центре комнаты, и спросил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велел тебе передать мне это письмо? Что он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поднял голову и с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хочет предупредить Ваше Высочество. Вам стоит беспокоиться о том, правда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продолжал смотреть на него с холодным выражением, прищурив глаза, обдумывая правдивость письма. Человек, видя его реакцию,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я передал письмо, уже известно. Вам нужно лишь вернуться и проверить, правда ли это. Но поторопитесь, иначе будет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Мэн, приготовь лошадей. Мы немедленно возвращаемся в Сюаньчэн, — Цинь Юй резко встал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Южный пригород Сюаньчэна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валил густыми хлопьями, и на расстоянии трудно было разглядеть фигуры людей. Цинь Юй сидел в седле, изо всех сил погоняя своего боевого коня. Сыма Шаоцзюнь, Му Шаоцзюнь — одинаковые имена, одинаковые лица. Он не был глупцом и уже догадывался о возможном ответе, но этот ответ был слишком ужасен. Ему нужно было узнать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посмотрите, это они! — голос Ван Мэна вывел его из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посмотрел вдаль и увидел группу людей, мчавшихся на юг. Впереди был Фэн Сюйчжи. Увидев его белую фигуру, Цинь Юй почувствовал, как его тело затряслось.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Догоняйте их! Никого не отпускать! — мрачно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Сюйчжи заметил преследователей и отправил людей задержать их. Ван Мэн со своими людьми перехватил их, а Цинь Юй в одиночку обошёл группу и бросился за Фэн Сюйчжи.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свистел в ушах, и расстояние между ними сокращалось. Цинь Юй увидел, как Фэн Сюйчжи обернулся и посмотрел на него с испугом. Ты тоже боишься!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Кто ты такой? Скажи мне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кричал сзади, но Фэн Сюйчжи, словно не слыша, продолжал гнать лошадь. Внезапно Цинь Юй подался вперёд и 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свалились с лошадей и упали в снег. Фэн Сюйчжи едва успел встать, как Цинь Юй схватил его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Какая связь между тобой и Му Шаоцзюнем?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 мне, кто ты, скажи, что всё это лишь мои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обращение, даже знакомое выражение лица. Эти два слова были не только ответом, но и концом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почувствовал, как всё его тело окоченело, лишь сердце продолжало биться, словно вся кровь устремилась туда, но и там было холодно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никогда не было малолетнего маркиза Му. Был только я, принц Минъюэ Сыма Шаоцзюнь.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внимательно смотрел на его лицо, такое знакомое и одновременно чуждое. Он не услышал его слов, даже не почувствовал, как нож вонзился ему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завертелось, и он почувствовал, как упал на землю. В ушах звенел лишь свист ветра и это одно слово: «Ваше Высочество».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Мэн добрался до места, Цинь Юй лежал на земле, а снег вокруг был залит кровью. Он подбежал и проверил пульс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жив! Поддержите его, сажайте на лошадь!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Ван,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гору Ци, — Ван Мэн помог князю сесть на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Ранение было серьёзным, и только мастер с горы Ци мог спасти его. Пусть небеса благоволят, чтобы он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«Никогда не было малолетнего маркиза Му, Ваше Высочество, никогда не было», — голос становился всё тише, всё дальше. Он бессильно потянулся вперёд, и всё его тело обмякло. Это был всего лишь страшный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медленно открыл глаза. Та же каменная комната, тот же очаг. Он огляделся и увидел знакомую белую фигуру Бай Юньфэя. Он попытался пошевелиться и сел. Бай Юньфэй, услышав шум, подошёл. Цинь Юй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всегда просыпаюсь и вижу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помог ему сесть и сел на край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ты слишком живучий, а я слишком несчастный.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 усмешкой кивнул. Он посмотрел в окно. Ночь уже наступила, северный ветер поднимал снег и кружил его в воздухе. А он снова был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дней я пролежал?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или пять, — Бай Юньфэй взял его за руку, чтобы проверить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кивнул, не говоря ни слова. В комнате воцарилась тишина. Через некоторое время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что-нибудь поесть?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Юньфэй, словно ожидая этого вопроса, подошёл к очагу и принёс миску рисовой каши: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внутренние травмы. Сначала поешь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взял миску, посмотрел на кашу, потом на Бай Юньфэя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я никогда не ем ничего, кроме каши и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виноват, что ты каждый раз приезжаешь с тяжёлыми ранениями и на грани смерти? Врач должен заботиться о жизни. Я делаю это ради тебя, — Бай Юньфэй, не поднимая головы, продолжил читать медицинскую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 нашёл, что ответить, и лишь усмехнулся, доев кашу. Он лёг и закрыл глаза. Спасибо, брат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Юньфэй, увидев, что он заснул, закрыл книгу и тоже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здоровье Цинь Юя начала улучшаться. Утром он проснулся и не увидел Бай Юньфэя, зная, что тот, вероятно, тренируется с мечом за дверью. Цинь Юй встал, немного походил по комнате и сел за стол, ожидая, пока Бай Юньфэй закончит тренировку и приготовит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вошёл в комнату и, увидев 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неплохо восстановился! Сообщить кому-нибудь, чтобы тебя забрали?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потягивая воду из чашки,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мне здесь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пару дней назад ты жаловался, что нечего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усмехнулся и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полностью выздоровел, а ты уже гонишь меня. Где же твоя забота о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поднял бровь, ничего не сказал и повернулся к очагу: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там тушится оленина.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слаб, не можешь есть оленину, — Бай Юньфэй поставил перед Цинь Юем большую миску каши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слаб! — подумал Цинь Юй, но, видя, что Бай Юньфэй в плохом настроении, услужливо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Каша тоже хороша,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кашей, ужин кашей. Цинь Юй ел кашу несколько дней и уже мог отличить разные её виды.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раздался стук в дверь. Бай Юньфэй пошёл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Бай, как поживает князь? — раздался добродушный голос Ван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Юньфэй, вспомнив, как Цинь Юй в последние дни придирался к еде,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Заходи сам 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знаю? — Ван Мэн удивился, но, опустив голову, вошёл в каменную комнату. Увидев князя, сидящего на кровати и пьющего чай, он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в порядке! Это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посмотрел на Ван Мэна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ваши усилия.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раз вы уже поправились, не скажете, когда вернётесь? — Ван Мэн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Многолетний опыт подсказывал ему, что улыбка князя скрывает нечто.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тут же лёг на кровать и слабым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поправился? Я всё ещё на лечении.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Ваше Высочество, из столицы пришли с запросом, — смущённо сказал Ван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я тяжело ранен, прикован к постели и пока не могу двигаться. К счастью, меня спас отшельник, и неизвестно, когда я выздоровею. На данный момент, похоже, улучшений не предвидится в ближайшие три месяца. Передай это канцлеру Фаню, чтобы он оформил и доложил Его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Слушаюсь, — генерал Ван беспомощно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увидев, что он согласился, чудесным образом сел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один вопрос, требующий вашего решения, — он покосился на Бай Юньфэя, его тон был полон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Юньфэй, услышав слова Ван Мэна, откинулся на спинку стула, закинул ногу на ногу и продолжил читать книгу, попивая чай, не собираясь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увидев это, дёрнул уголком губ и, повернувшись к Ван Мэну,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там. Когда ты научился таким манерам!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посмотрел на брата Бай, потом на князя и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насчёт Фэн Сюйчжи...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глава получилась длинной.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http://bllate.org/book/16170/1449794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