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выдался ясным, солнце светило ярко. Цинь Юй, прислонившись к окну, наблюдал за тем, как Бай Юньфэй тренируется с мечом. Внезапно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Цинь Юй потер лоб, затем взял чашку с чаем и выпил холодный напиток залпом, мгновенно почувствовав себя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 Лоб снова ударился о оконную раму. Цинь Юй скривился, потирая больное место, и наконец встал, обратившись к Бай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повторяешь одни и те же приёмы? Я уже засыпаю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не прерывая тренировки,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иди спи. Кто тебя заставляет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спать! — Цинь Юй вышел наружу и подошёл к Бай Юньфэю. — Почему ты всё время повторяешь эти приёмы? Может, ты специально тренируешься, чтобы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новая техника меча мне никак не даётся. Движения меча и циркуляция ци не синхронизируются, — объяснил Бай Юньфэй, убирая меч. — Жаль, что старший брат сейчас не здесь. Он бы точно смог мне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 Цинь Юй подошёл ближе, улыбаясь. — Может, я буду твоим партнёром для тренировок? Я, конечно, не смогу тебе подсказать, но, думаю, буду не хуже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 гений в искусстве меча. Он осваивает любую технику за несколько попыток, — с лёгким пренебрежением сказал Бай Юньфэй. — А ты даже меня победить не можешь. Как ты будешь со мной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замер на месте, некоторое время смотрел на него, убедившись, что Бай Юньфэй не шутит, и вдруг подпрыгнул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ты слишком меня недооцениваешь! Я с детства учился владению мечом. Пусть я не обладаю таким талантом, как твой старший брат, но покойный император и мои учителя всегда хвалили меня. Неужели я не могу быть твоим партнёром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так говорить только потому, что он твой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молча посмотрел на него, затем развернулся и направился в дом. Цинь Юй, увидев, что тот уходит, начал размахивать руками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Ты боишься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уверен в себе, — Бай Юньфэй бросил Цинь Юю меч, — я сражусь с тобой. Я дам тебе три удара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мне уступал! — возмутился Цинь Юй. Кого ты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 как только он произнёс эти слова, Бай Юньфэй, оттолкнувшись от земли, с невероятной скоростью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металла, и меч Цинь Юя вылетел из его рук. Он смотрел на свой меч, лежащий на земле, в полном недоумении. Три удара? Нет, даже не три — всего два с половиной, и его меч уже был выбит.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готов был провалиться сквозь землю. Небеса, пошлите лавину, чтобы я мог забыть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покойный император не хотел тебя расстраивать, поэтому не говорил правду, — медленно подошёл к нему Бай Юньфэй, возвращая меч. — Мой учитель говорил, что в искусстве меча главное — не преувеличивать свои способности. Похоже, твой учитель был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 серьёзным видом, Бай Юньфэй, казалось, подшучивал над Цинь Юем. Тот поднял на него взгляд, его губы дрожали,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не пойдём за травами. Князь может спокойно отдохнуть, — Бай Юньфэй, глядя на его выражение лица, почувствовал странное удовольствие. — Тебе нужно больше практиковаться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на месте, прежде чем с кислым лицом зашёл в дом. Ему хотелось как следует отлупить всех своих учителей и стражников, которые хвалили его в детстве. Этот позор достиг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Бай Юньфэй приготовил ужин, князь Цзинь всё ещё лежал на кровати, не говоря ни слова. Бай Юньфэй наконец понял, что тот немного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уморить себя голодом, чтобы забыть то, что произошло днём? — спросил Бай Юньфэй, сидя за столом и наблюдая за человеком, лежащим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ответил, отвернувшись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таланта, и ты мало тренировался. Естественно, я сильнее тебя.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лежал, едва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видя его детское и глупое поведение,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мужчина, почему ты так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заснул и не слышал, как ты меня звал, — начал оправдываться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фыркнул, не желая продолжать этот разговор. Только начав есть, он заметил, что Цинь Юй снова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как насчёт того, чтобы ты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 чему? — удивился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искусству меча. Чему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 неодобрением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Это техника Большого Снежного хребта, я не могу просто так передать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упрямым! Если я научусь, я смогу тренироваться с тобой, и твои навыки улучшатся, — видя, что Бай Юньфэй колеблется, Цинь Юй сделал шаг назад. — Если ты не уверен, ты можешь научить меня только приёмам, без техники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оставался непреклонен, и Цинь Юй, не сдаваясь,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стану твоим учеником! — с этими словами он собирался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настойчивость раздражала Бай Юньфэя. Он быстро остановил его, понимая, что если учитель узнает, что он взял такого ученика, его точно выгонят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научу тебя только приёмам, — неохотно поднял Цинь Юя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начнём завтра! — Цинь Юй быстро налил вина и поднял тост. Бай Юньфэй, хмурясь, принял его, в душе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 детстве учился владению мечом очень усердно, по крайней мере, он так считал. Но только увидев, как тренируются представители праведных школ, он понял, что такое настоящая тяжёлая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почувствовав боль в руке, Цинь Юй потер ушибленное место и посмотрел на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 стороне, сложив руки за спиной, и, казалось, даже не двигался, будто камень, который попал в Цинь Юя, бросил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Поворот был недостаточным. Начинай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уже несколько дней терпел удары. Сначала он возмущался, но Бай Юньфэй заставил его замолчать, нажав на точку. Потом он попытался уклониться, и Бай Юньфэй сразу же рассердился, отказавшись продолжать обучение. Цинь Юю пришлось долго извиняться, чтобы тот снова согласился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начал отрабатывать приём, но только поднял руку, как Бай Юньфэй, изменившись в лице,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этот удар. Начинай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самому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Камень попал прямо в голень Цинь Юя, и тот с грохотом упал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слабые, стойка неустойчивая. Начинай заново, — даже не глядя на него, сказал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Цинь Юй хотел сказать, что после долгого стояния у любого ноги устанут.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март, и Цинь Юй уже почти месяц учился владению мечом. Хотя Бай Юньфэй постоянно его критиковал и усложнял тренировки, теперь он уже мог сражаться более уверенно, и меч больше не вылетал из его рук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Цинь Юй перебирал вещи, которые Ван Мэн привёз на гору. В этот момент в комнату вошёл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ты умеешь играть в шахматы? — спросил он, держа в руках новую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учитель научил меня. Я играл с ним несколько раз, но он запретил мне играть с другими, чтобы это не нарушало моего душевного равновесия, — Бай Юньфэй, как всегда, выглядел спокойным и отрешённым, как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слишком строг. Душевное равновесие не так легко нарушить. Давай сыграем партию, — Цинь Юй усадил Бай Юньфэя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давай закончим на этом. Уже темнеет, — голос Цинь Юя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не закончил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проиграл мне более тридцати партий. Уже темно, Юньфэй, я ещё не поел после тренировки, — голос Цинь Юя звучал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посмотрел в окно и, увидев, что действительно стемнело, сжалился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закончим эту партию,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поставил фигуру, блокируя ход Бай Юньфэя,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долго смотрел на доску, словно пытаясь понять, что произошло. Цинь Юй уже собирался его торопить, когда тот наконец встал. Во время ужина Цинь Юй смотрел на Бай Юньфэя, внутренне смеясь. Теперь он понял, почему учитель запретил ему играть с другими. Это действительно влияло на душевное равновесие, и не только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разница в мастерстве между ними поразила князя Цзинь. Он впервые видел противника, который не мог выиграть, даже если ему давали преимущество. И при этом этот мастер был настолько упрям, что после каждого поражения долго изучал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Юй думал, что он действительно может что-то понять, но после десятка партий он понял, что беспокоился зря. Как бы Бай Юньфэй ни старался, он всё равно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