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шахмат и искусство меча — это разные вещи. Благодаря своему таланту и усердию в боевых искусствах, Бай Юньфэй мог постепенно освоить любую технику меча, но с шахматами всё было иначе. Здесь важны расчёт и стратегия, а Бай Юньфэй был слишком простодушен, чтобы сравниться с князем Цзинь, у которого было восемь глаз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каменным домом Бай Юньфэй по-прежнему стоял, сложив руки за спиной, как отрешённый бессмертный, наблюдая за активными движениями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убрал меч и подошёл к Бай Юньфэю, ожидая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месяца, учитывая твои способности, ты неплохо продвинулся, — спокойно произнёс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звучало как похвала, это были самые приятные слова, которые Бай Юньфэй сказал ему с начала тренировок. Поэтому князь Цзинь не мог не почувствовать лёгкую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догоню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Догонишь меня? — Бай Юньфэй обернулся и посмотрел на него, как на дурака. — Если ты будешь тренироваться день и ночь, то, возможно, через десять лет сможешь приблизиться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лет! Цинь Юй скривился. Бай Юньфэй явно дискриминирует его. Он постоянно говорит о том, как его старший брат тренируется, но это не значит, что я бесполезен. Просто ты предвзят.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Шахматы, — Бай Юньфэй стоял в комнате, держа в руках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вздрогнул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отдохнём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мастерство Бай Юньфэя в шахматах нисколько не улучшилось. Это было не так уж важно, но беда в том, что он становился всё упрямее, каждый день заставляя Цинь Юя играть с ним по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и играй, — Бай Юньфэй уже сидел за столом, расставляя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Юй сел напротив, покорно взяв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усилия Бай Юньфэя не прошли даром. По крайней мере, он стал замечать очевидные ходы, что сделало игру с ним для Цинь Юя ещё более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Цинь Юя тяжелели, он снова начал клевать носом, глядя на сливающиеся в одно пятно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Юньфэй, давай закончим на сегодня, — наконец не выдержал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закатил глаза. Ты ещё спрашиваешь почему? Каждый день играешь и не выигрываешь, а потом заставляешь меня продолжать. Я ведь не для этого здесь! Конечно, он сказал это только про себя, вслух такие слова произносить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немного устал. Сегодня не хочу играть, — Цинь Юй остановил его и сменил тему. — Тебе же нужно идти за травами?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можно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что завтра? Вдруг завтра погода испортится? Давай сегодня! Собирайся, пойдём скорее, — Цинь Юй начал суетиться, помогая ему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наблюдая за его суетой, хотел что-то сказать, но промолчал. Уголки его губ слегка приподнялись, и на лице мелькнула едва заметная улыбка. Он тоже начал готовиться к походу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Ци были огромны. Они тянулись на запад до границы с землями цянов, а на северо-восток граничили с землями хусцев. Место, где находились Цинь Юй и Бай Юньфэй, было как раз на стыке этих территорий. Горы простирались на тысячи ли, и многие их участки оставались неисследованными.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Великая Юн только основалась, первый император хотел разместить войска в горах Ци, чтобы предотвратить союз хусцев и цянов, который мог бы угрожать империи. Но после нескольких лет наблюдения стало ясно, что горы слишком велики, а высоты постоянно покрыты снегом, что затрудняло доставку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горы были изрезаны ущельями, и союз цянов и хусцев здесь был практически невозможен. Позже цяны подчинились, поэтому при императоре Тайцзуне войска из гор Ци были выведены, а вместо этого был построен город Сюаньчэн для защиты от хусцев.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Бай Юньфэй сегодня собирался за травами, было маленькой долиной, где не было людей. Хотя Цинь Юй раньше несколько раз сопровождал его, Бай Юньфэй, заботясь о князе, который не привык к физическим нагрузкам, обычно выбирал более лёгкие маршруты. Поэтому он не хотел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пойти со мной? Это место довольно далеко, и дорога трудная. Мы вернёмся поздно, — стоя на перекрёстке, Бай Юньфэй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сказал, что пойду с тобой, — беззаботно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рукой, раздражённый его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я же не раз участвовал в военных походах.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у тебя был отряд телохранителей, которые всё за тебя делали, — спокойно заметил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Я тоже бывал на поле боя.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Мэн привёз его сюда, он, опасаясь, что Бай Юньфэй не сможет хорошо заботиться о князе, иногда упоминал об этом. Бай Юньфэй запомнил это и с тех пор считал Цинь Юя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но не отставай. Если потеряешься, я тебя искать не буду, — сказав это, Бай Юньфэй лёгким движением оттолкнулся от земли и быстро исчез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быстро? Подожди меня! — Цинь Юй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там, здесь и там, — Бай Юньфэй указал на разные места. — Убери весь мусор вокруг и отметь эти места. Только не повреди травы. Я потом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взял лопатку и послушно отправился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присев на корточки, наблюдал за тем, как Цинь Юй усердно работает, и тихо улыбнулся. Цинь Юй действительно был хорош в лёгкой атлетике, почти не уступая ему. Однако, не зная местности, он несколько раз чуть не врезался в деревья, благодаря тому, что Бай Юньфэй использовал своё знание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собирался давать ему работу, но Цинь Юй был слишком любопытным, задавая вопросы по любому поводу. Даже когда Бай Юньфэй доставал из рукава обычный пузырёк с лекарством, Цинь Юй начинал расспрашивать. Бай Юньфэй, устав от его болтовни, поручил ему несколько бесполезных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Юньфэй, ты уверен, что это нужно убирать? — голос Цинь Юя донёсся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который редко лгал, слегка смутился, отвернулся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усердно копал траву, а Бай Юньфэй, сидя рядом, наблюдал за ним и вдруг засмеялся,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закончив свои дела, Бай Юньфэй подошёл к нему и, осмотрев его работу, удивился. Этот глупец справился довольно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Бай Юньфэй тронул его. —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обошёл долину, не найдя ничего интересного, и снова подошёл к Бай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Юньфэй, а это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трава, — бросил взгляд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похоже на лекарственное растение, — кивнул Цинь Юй, затем указал на другое растение. — А это с красными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цветок! — Бай Юньфэй нахмурился, уже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не замечая его недовольства,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начал изучать медицину?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 с неодобрением, но промолчал. Цинь Юй, уставившись на цветок, не заметил этого взгляда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тоже изучал? Кто из вас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немного изучал, — на этот раз Бай Юньфэй, хоть и неохотно,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знает, что ты его любишь? Может, я тебя научу, как ему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говорил всё тише, потому что Бай Юньфэй встал, держа в руке лопатку, и смотрел на него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если ты не заткнёшься, я тебя убью и сброшу с горы, — у Бай Юньфэя на висках выступили вены, он изо всех сил сдерживал желание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появившаяся симпатия к Цинь Юю мгновенно испарилась. Этот ленивый глупец действительно был обузой. Больше он его никуда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там, — Цинь Юй помахал рукой и поспешно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бросил на него взгляд и продолжил копать травы. Нужно скорее закончить и уйти отсюда, подальше от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Юньфэй, почему ты так злишься, когда речь заходит о твоём старшем брате? Может, он любит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Меч Бай Юньфэя мгновенно вылетел в сторону Цинь Юя. Если бы не тренировки последних месяцев, Цинь Юй бы точно погиб или остался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Ты серьёзно? — Цинь Юй уклонялся, крича ему. — Я ведь только учусь, ты пользуешься моей слабостью!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— холодно бросил Бай Юньфэй, стремительно бросившись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убьёшь меня, тебя казнят вместе с девятью поколениями твоей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этого идиота, чтобы избавить мир от беды, — Бай Юньфэй, видя, как Цинь Юй мечется, взмахнул мечом, и несколько молодых деревьев мгновенно были срублены.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