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услышав похвалу в адрес князя Цзинь, тоже обрадовалась. Она приоткрыла занавеску кареты и, случайно взглянув наружу, вдруг позвала свою приближенную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указала в сторону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Юй. Пойди,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Цинь Юй медленно ехал в сторону западного пригорода к горе Сыфан в компании своих друзей. Внезапно позади раздался быстрый стук копыт. Он обернулся, и, увидев приближающегося,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подошел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Цзинь, это действительно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 удивилась, оглядев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 горе Сыфан.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 не стала углубляться в подробности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возвращается из храма Тяньлун. Князь, вам лучше пойти со мной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собрался с мыслями, посмотрев на карету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Ван Мэн,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идущий за ним, мысленно ворчал: «Я же говорил, а вы не слушали. Теперь пожалели!»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Сыновьи поклоны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спешился и преклонил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приоткрыла занавеску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садись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вошел в карету и, оглядевшись, слегка удивился. Императрица, заметив его реакцию, указала на двоих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ученики Дворца Небесного Бога — Наньгун Юйлян и Наньгун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поклонились. Наньгун Сян, закончив поклон, не отрывала взгляда от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Небесного 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пробормотал,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связаны с Главы дворца Наньгун Сюнь 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мы почти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опустил голову. Его голос был мягким, но в тоне чувствовалась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человек высокого положения, я не могу сравниться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нахмурился, но ничего не сказал. Он чувствовал, что Наньгун Юйлян, похоже, недолюбливает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одного возраста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вмешалась,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он не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рассмеялась, а затем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шутливо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была живой и озорной, с детской непосредственностью. Цинь Юй нашел ее довольно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выглядите злым!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слегка наклонившись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немного отклонился назад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слышали, что я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говорят, но я не очень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откинулась назад и, глядя на него своими большими черными глазами,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война —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замялся, избегая прямого ответа,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 жрец Наньгун тоже были в храме Тяньлун?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отца было дело, и он попросил старшего брата передать что-то настоятелю.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а его взгляд упал на Наньгун Юйляна. С тех пор, как они сели в карету, жрец сказал ему всего одну фразу, держался на расстоянии, и Цинь Юй чувствовал, что его взгляды иногда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быстро въехала в город. Вдовствующая императрица, беспокоясь о нем, сразу же повезла Цинь Юя во дворец. В Зале Чансинь Цинь Юй только сел, как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давно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небрежно ответил, держа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словно не слыша его, обратилась к Наньгун Юйляну: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Юй недавно получил ножевое ранение. Можешь осмотреть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успел отказаться, как Чу Цуй уже вела Наньгун Юйляна во внутренние покои. Немного поколебавшись, он последовал за ними, чтобы успокоить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Наньгун Юйлян стоял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рана,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правом плече,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снимите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прервал его, звуча нетерпеливо.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расстегнул верхнюю одежду. Теперь он был уверен, что жрец его недолюбливает. Но почему? Они ведь раньше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одежду, он обнажил плечо. Наньгун Юйлян подошел, чтобы осмотреть рану, но вдруг остановился, уставившись на его плечо. Цинь Юй с удивлением посмотрел на него, затем на свое плечо,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уже почти зажила, но на плече остался след от ногтя, тянущийся от плеча к спине. Это выглядело... весьма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На самом деле,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пробормотал,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быстро опомнился, отступил на шаг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князя заживает хорошо, никаких осложнений нет. Просто следите за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поспешно оделся и застегнул пуговицы. В комнате на мгновение воцарилась тишина, слегка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вы впервые в столице? Я, кажется, раньше не видел вас у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бывал в столице, видел князя, когда навещал вдовствующую императрицу. Но, возможно, князь, человек высокого положения,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совсем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ответил, словно не мог больше находиться здесь, и вышел из комнаты. Цинь Юй, почесав нос,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Сян, держа за руку Наньгун Юйляна, продолжала рассказывать о князе. Наньгун Юйлян нахмурился и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ты видела князя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многое о нем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подперла подбородок рукой и, моргая глазами,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князь совсем не злой, он очень красивый. Мне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князь — человек с коварным умом. Не позволяй ему обмануть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пытался убедить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— это грязное место, здесь нет настоящих добряков. Недавно этот князь одним движением погубил сотни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Просто ты его не любишь и говоришь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поспешно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говорить о нем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удовлетворенно кивнула, а затем, глядя в окно, улыбнулась. Наньгун Юйлян, видя эту улыбку, почувствовал тяжесть в груди. Этот князь — распутник, что в нем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 выйти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вздрогнул, чуть не ударившись головой о потолок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нравится, почему я не могу выйти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Отец, вероятно,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меня очень любит, он обязательно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сияла от счастья, а Наньгун Юйлян чувствовал ледяной холод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князь должен тоже тебя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часто встречаться с ним, и он полюбит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был в отчаянии. Его недовольство и неприязнь к князю достигли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сидел в боковом зале и, глядя на Цинь 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матушка не вернулась, я бы тебя во дворце не увидел. Ты, кажется, совсем забыл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пришел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покачал головой, жестом приглашая его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твоих делах. Будь осторожен, не беспокой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вспомнил недавний неловкий момент с Наньгун Юйляном.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партия Кун не действует, вот я и развлекаюсь.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хотел, они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взял доклад со стола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обвиняет Гу Лэя в том, что он в деле Ян Цзинъи действовал в личных интересах, мстил знати и подставлял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 не только он. Вот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указал на стопку докладов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Гопэй нервничает, ему нужно успокоить своих людей, поэтому он начал атаку. Он не решается нападать на тебя напрямую, поэтому выбрал Гу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Ян Цзинъи должность главы Гуаньлусяня занял Линь Фэн, племянник вдовствующей императрицы. Два человека из партии Кун — Чаншуй и Юэци — были заменены на людей императора. Многие знатные семьи, как в столице, так и за ее пределами, также были заменены на преданных императору людей. В Северном и Южном лагерях столицы почти не осталось людей Кун Гопэя.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Цинь Юй. Император только сейчас рассказал ему об этом, что означало, что у него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