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услышав похвалу в адрес князя Цзинь, тоже обрадовалась. Она приоткрыла занавеску кареты и, случайно взглянув наружу, вдруг позвала свою приближенную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Цуй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указала в сторону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Юй. Пойди,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Цинь Юй медленно ехал в сторону западного пригорода к горе Сыфан в компании своих друзей. Внезапно позади раздался быстрый стук копыт. Он обернулся, и, увидев приближающегося,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подошел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Цзинь, это действительно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Цуй удивилась, оглядев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куда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 горе Сыфан.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Цуй не стала углубляться в подробности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возвращается из храма Тяньлун. Князь, вам лучше пойти со мной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собрался с мыслями, посмотрев на карету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Ван Мэн,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Мэн, идущий за ним, мысленно ворчал: «Я же говорил, а вы не слушали. Теперь пожалели!»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Сыновьи поклоны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спешился и преклонил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приоткрыла занавеску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садись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вошел в карету и, оглядевшись, слегка удивился. Императрица, заметив его реакцию, указала на двоих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ученики Дворца Небесного Бога — Наньгун Юйлян и Наньгун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поклонились. Наньгун Сян, закончив поклон, не отрывала взгляда от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Небесного Бога...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пробормотал, затем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связаны с Главы дворца Наньгун Сюнь 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мы почти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слегка опустил голову. Его голос был мягким, но в тоне чувствовалась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человек высокого положения, я не могу сравниться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нахмурился, но ничего не сказал. Он чувствовал, что Наньгун Юйлян, похоже, недолюбливает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одного возраста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вмешалась,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он не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рассмеялась, а затем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князь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сомнений!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шутливо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была живой и озорной, с детской непосредственностью. Цинь Юй нашел ее довольно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выглядите злым!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она, слегка наклонившись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немного отклонился назад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слышали, что я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говорят, но я не очень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откинулась назад и, глядя на него своими большими черными глазами,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война — это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мгновение замялся, избегая прямого ответа,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и жрец Наньгун тоже были в храме Тяньлун?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отца было дело, и он попросил старшего брата передать что-то настоятелю.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а его взгляд упал на Наньгун Юйляна. С тех пор, как они сели в карету, жрец сказал ему всего одну фразу, держался на расстоянии, и Цинь Юй чувствовал, что его взгляды иногда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быстро въехала в город. Вдовствующая императрица, беспокоясь о нем, сразу же повезла Цинь Юя во дворец. В Зале Чансинь Цинь Юй только сел, как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как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давно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небрежно ответил, держа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словно не слыша его, обратилась к Наньгун Юйляну: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Юй недавно получил ножевое ранение. Можешь осмотреть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успел отказаться, как Чу Цуй уже вела Наньгун Юйляна во внутренние покои. Немного поколебавшись, он последовал за ними, чтобы успокоить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Наньгун Юйлян стоял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рана,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правом плече, но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снимите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прервал его, звуча нетерпеливо.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расстегнул верхнюю одежду. Теперь он был уверен, что жрец его недолюбливает. Но почему? Они ведь раньше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одежду, он обнажил плечо. Наньгун Юйлян подошел, чтобы осмотреть рану, но вдруг остановился, уставившись на его плечо. Цинь Юй с удивлением посмотрел на него, затем на свое плечо,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уже почти зажила, но на плече остался след от ногтя, тянущийся от плеча к спине. Это выглядело... весьма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На самом деле,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пробормотал,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быстро опомнился, отступил на шаг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князя заживает хорошо, никаких осложнений нет. Просто следите за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поспешно оделся и застегнул пуговицы. В комнате на мгновение воцарилась тишина, слегка неловкая.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вы впервые в столице? Я, кажется, раньше не видел вас у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попытался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бывал в столице, видел князя, когда навещал вдовствующую императрицу. Но, возможно, князь, человек высокого положения,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совсем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не ответил, словно не мог больше находиться здесь, и вышел из комнаты. Цинь Юй, почесав нос,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Сян, держа за руку Наньгун Юйляна, продолжала рассказывать о князе. Наньгун Юйлян нахмурился и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ты видела князя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многое о нем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подперла подбородок рукой и, моргая глазами,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князь совсем не злой, он очень красивый. Мне он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князь — человек с коварным умом. Не позволяй ему обмануть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пытался убедить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— это грязное место, здесь нет настоящих добряков. Недавно этот князь одним движением погубил сотни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Просто ты его не любишь и говоришь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поспешно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будешь говорить о нем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удовлетворенно кивнула, а затем, глядя в окно, улыбнулась. Наньгун Юйлян, видя эту улыбку, почувствовал тяжесть в груди. Этот князь — распутник, что в нем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 выйти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вздрогнул, чуть не ударившись головой о потолок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снова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нравится, почему я не могу выйти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Отец, вероятно,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меня очень любит, он обязательно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сияла от счастья, а Наньгун Юйлян чувствовал ледяной холод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князь должен тоже тебя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часто встречаться с ним, и он полюбит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был в отчаянии. Его недовольство и неприязнь к князю достигли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Чжаова.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сидел в боковом зале и, глядя на Цинь 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матушка не вернулась, я бы тебя во дворце не увидел. Ты, кажется, совсем забыл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пришел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покачал головой, жестом приглашая его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твоих делах. Будь осторожен, не беспокой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вспомнил недавний неловкий момент с Наньгун Юйляном.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партия Кун не действует, вот я и развлекаюсь.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хотел, они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взял доклад со стола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обвиняет Гу Лэя в том, что он в деле Ян Цзинъи действовал в личных интересах, мстил знати и подставлял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 не только он. Вот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указал на стопку докладов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Гопэй нервничает, ему нужно успокоить своих людей, поэтому он начал атаку. Он не решается нападать на тебя напрямую, поэтому выбрал Гу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Ян Цзинъи должность главы Гуаньлусяня занял Линь Фэн, племянник вдовствующей императрицы. Два человека из партии Кун — Чаншуй и Юэци — были заменены на людей императора. Многие знатные семьи, как в столице, так и за ее пределами, также были заменены на преданных императору людей. В Северном и Южном лагерях столицы почти не осталось людей Кун Гопэя.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Цинь Юй. Император только сейчас рассказал ему об этом, что означало, что у него уже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http://bllate.org/book/16170/1449930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