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смотрел на открытый и ясный взгляд Цинь Юя, в котором еще оставались отголоски детства. В его сердце вспыхнуло раздражение, и он понял, что это раздражение исходит не от чего-то другого, а именно от этого человека, который уже во всем мог соперничать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Чжай Цзина — это моя ошибка в выборе людей. Младший брат, действуй, как считаешь нужным, и схвати его, — сдерживая свои мысли, император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обязательно лично передаст Чжай Цзина Вашему Величеству, — с облегчением произнес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вернусь, — император Сюань повернулся, чтобы уйти, но Цинь Юй хотел проводить его, однако император остановил его. — Младший брат, партия Кун и князь У сговорились, это отвратительно. Ты должен вернуться ко двору и помочь мне окончательно избавиться от Кун Гопэя.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сжатые за спиной, напряглись. Цинь Юй слегка замешкался, затем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похлопал его по плечу, давая понять, что доволен, затем развернулся и вышел. Цинь Юй проводил его взглядом, а затем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попытка натравить меня на партию Кун, я бы действительно поверил всему, что произошло сегодня. Неужели, пока я остаюсь князем Цзинь, у меня не может не быть амбиций? С этого момента больше нет старшего брата, есть только князь Цзинь и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**Цзянье**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Хунфэй натянул поводья, и боевой конь остановился. Он спрыгнул с лошади и быстро вошел в резиденцию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военного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одетый в простой халат, как раз собирался выйти, но, увидев его,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Хунфэй, что-то случилось с Чжай 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привыкший к прозорливости военного советника, Мо Хунфэй коротко ответил. — Тао Ци схвачен, и князь Цзинь с императором, вероятно, уже знают, что Чжай Цзин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Чжай Цзин уже схвачен, — усмехнулся Фу Юйсы, и в его глазах мелькнул холодный блеск. — Тогда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советник? — поднял голову Мо Хунфэй,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 стал объяснять, а достал заранее подготовленное письмо и передал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Лу Цуну, он поймет,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Хунфэй, взяв письмо, быстро вышел. Фу Юйсы посмотрел ему вслед, слегка улыбнулся и продолжил свой путь. Князь Цзинь, похоже, не сможет снова сойтись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немного постоял, затем поднялся в заранее приготовленную повозку и приказал сопровождающей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скоро князь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**Павильон Фэйянь**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разбита, половина висела на двери, половина лежала на земле. Фу Юйсы оглядел ее и услышал гневный голос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разозлил князя?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Юйсы, — князь У, увидев его, мгновенно сменил гнев на улыбку.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не ответил, а повернулся к старику, стоявшему на коленях. Тот был одет в купеческую одежду, плотного телосложения, и дрожал перед князем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негодяй, — князь У с силой пнул толстяка и указал на него. — В городе есть театральная труппа Линь, которая хорошо играет. Я хотел пригласить тебя посмотреть, но, к сожалению, хозяин труппы Линь внезапно умер. Этот старик воспользовался ситуацией, пока тело хозяина еще не остыло, и захотел силой жениться на его ученице. И это в его-то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князь, — остановил его Фу Юйсы, равнодушно взглянув на старика. — Тогда убей его, зачем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пощадите! — старик, стоя на коленях, без остановки бил поклоны, не ожидая, что этот, казалось бы, мягкий молодой человек окажется еще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князь У фыркнул, не желая больше иметь с ним дела. Фу Юйсы поднял взгляд и в углу увидел юношу в ярко-фиолетовой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и Фу Юйсы, взглянув на его лицо, слегка замер. Неудивительно, что старик задумал недоброе. Этот мальчик был слишком красив, ему было лет одиннадцать-двенадцать, и он выглядел как прекрасная девушка. Такой красавец, рожденный в театральной среде...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мелькнула, и Фу Юйсы остановил свои размышления, внимательно рассмотрев его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Линь Ваньфэн, — юноша поклонился, и, несмотря на упрямство на лице, его было трудно невзлюбить.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Ваньфэн, ты еще молод, а твой учитель рано ушел. Может, пойдешь со мной? — мягко спросил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украдкой взглянул на князя У, стоящего позади,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**Округ Саньшунь**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Цзин, опустив голову, сидел в углу тюремной повозки, его лицо было серым. Тао Ци пропал, и он тоже был схвачен. Все раскрылось, и теперь он надеялся только на то, что Мо Хунфэй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Казенный тракт был относительно ровным, и он не подвергался большим мучениям. Повозка медленно катилась, и, как только она свернула в лес, раздался легкий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арбалетный болт с поразительной точностью попал в солдата рядом с повозкой. Чжай Цзин в ужасе вскрикнул, и тут же из леса выбежали десяток человек в черных одеждах, окружив повозку с военной выучкой.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мгновения, как солдаты не смогли устоять. Офицер, увидев это, тут же вскочил на коня и помчался прочь, оглянувшись лишь на мгновение, чтобы увидеть, как один из черных людей вытаскивает меч из груди Чжай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несколько сбежали, — сказал один из черных людей, обращаясь к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возглавлял группу, снял маску, увидев убегающего офицера,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Цзин, с кровавой пеной на губах, увидел его лицо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Цун,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рядом с ним нанес еще один удар, и Чжай Цзин окончательно скончался. Лу Цун проверил его и сразу же увел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князя Цзинь**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стоял у входа, глядя на растаявший снег на каменной дорожке. Ци Юнь подошел к нему сзади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Весенний ветер холоден, Ваше Высочество,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и, повернувшись к нему,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весна наконец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в этом году снег растаял рано, так что можно считать, что пришла, — заботливо закрыл дверь Ци Юнь, провел князя внутрь и налил ему горячего чая. — Ваше Высочество любите весну?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принимая чай,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холодна, и это действительно неприятно, — согласился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сделал глоток чая и, глядя на его спокойное и мягкое лицо,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как долго ты уже в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внутренне вздрогнул, но на лице сохранил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около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— вздохнул Цинь Юй. — Время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Юня замерло, ожидая следующей фразы князя. Он не знал, не надоел ли он князю, и не хочет ли тот его отправить. Он не был привязан к князю, но князь относился к нему хорошо. В мире развлечений он видел много жестоких и холодных людей, и князь, по сравнению с ними, был действительно хорошим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о чем ты думаешь? — Цинь Юй, увидев, что он задумался,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уже поздно, может, стоит попросить кухню подать ужин Вашему Высочеству? — обычно, если князь ужинал в каком-то месте, он там и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я должен отправиться во дворец. Вечером, если будет время, вернусь, — сказал Цинь Юй, вставая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жил в резиденции уже полгода. Время действительно летит. Это уже шестой год с тех пор, как император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Юй вошел в зал, как увидел императора Сюаня, все еще сидящего на маленькой кушетке в боковом зале. Он собрался с духом, улыбнулся и широким шагом подошел к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император Сюань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Партия Кун ослабла, и я подумал, что лучше разделить их и управлять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сельского хозяйства Ци, хотя и является старым сторонником Цинь Чжэна, враждует с Кун Гопэем. Если мы нападем на него, Кун Гопэй подумает дважды, прежде 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Сюаня мелькнула радость,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— Цинь Юй сделал вид, что не заметил его выражения, и поклонился,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император Сюань вдруг остановил его, опустив глаза. — Когда будет время, навести матушку. В последнее время она беспокоилась из-за твоей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понимает, — Цинь Юй был слегка удивлен и поклонился. — Прошу прощения за беспокойство старшего брата и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свет был еще хорош, но к вечеру стало холодно. Цинь Юй быстро вышел из дворца. Последние слова императора Сюаня были искренними, и Цинь Юй почувствовал в них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все равно должен был бороться с Кун Гопэем, все равно должен был стать тем, кто вступит в схватку. Внутри императорского дворца все так печально 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Юншоу**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заседания Цинь Юй спускался по императорской лестнице. Министр сельского хозяйства Ци Цзиньюй был недалеко впереди. Он занимал этот пост почти сорок лет, с времен предыдущего императора, и был человеком довольно честным, а также одним из тех, кому предыдущий император доверил заботу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