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пролежал снаружи некоторое время, и его температура не спадала. Цинь Юй, с одной стороны, чувствовал себя виноватым, с другой — удивлялся, почему в резиденции так много людей болеют. Он велел ему хорошенько отдохнуть,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красавца, князь Цзинь с Сяо Фу-цзы без особого энтузиазма прогуливался по саду, снова оказавшись в том месте, где днем встретил Ци Юня и молодого человека, упавшего в воду. Он вспомнил того испуганного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тот молодой человек, который вчера упал в обморок?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указал в сторону и, поняв намек,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Ваше Высочество, пожалуйте, — и повел его через резную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живет так далеко? — спросил Цинь Юй, пройдя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забыли, — напомнил Сяо Фу-цзы. — Управляющий Чжао сказал, что вы велели найти ему тихое место, вот его и переселили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Цинь Юй, словно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Юй увидел двор молодого человека, упавшего в воду. Он издалека осмотрел его — действительно тихое и изящное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открыл ворота. Во дворе стояла служанка, которая, увидев приближающегося князя,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 — спросил Цинь 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служанка опомнилась и подпрыгнула на месте, чем напугала Цинь Юя, который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где ваш господин, — поспешил вмешаться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доме, Ваше Высочество, пожалуйте, — наконец опомнившись, служанка повела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паника, похоже, заразна. Этот молодой человек, упавший в воду, заразил всех служанок в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пробормотал что-то себе под нос, войдя в дом и следуя за служанкой в спальню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Молодой человек лежал на кровати, казалось, крепко спал. 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всегда ложится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глядя на его выражение лица и вспомнив слухи в резиденции,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утром вышел на ветер, и болезнь вернулась, вот он и лег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усмехнулся. Неужели его слова сбылись?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приходил?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 улыбку князя, решила, что он злорадствует,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понимая, что в резиденции часто игнорируют тех, кто не в фаворе,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врач только что осмотрел господина Ци Юня, возможно, он еще не ушел. Я пойду и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кровать, глядя на молодого человека. Раньше он не обратил внимания, но теперь заметил, что щеки молодого человека пылают, а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еще несколько ламп, — недовольно приказал он. Комната была слишком темной, и он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пришел, Цинь Юй встал и некоторое время наблюдал, затем, подумав, хотел уйти, но, вспомнив холодный взгляд молодого человека на лодке,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состояние господина ухудшилось из-за того, что он вышел на ветер. Ночью, вероятно, будет жар. Нужно дать ему лекарство, и через несколько дней он поправится, — сказал врач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иди с врачом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ушел, а Цинь Юй, посидев некоторое время на стуле,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спал беспокойно, его красивые брови время от времени подрагивали. Цинь Юй разгладил одну бровь, но тут же поднялась другая. Ему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убрал руку, выпрямился и указал на молодого человека, велев служанке дать ему лекарство. Но девушка, нервничая под его взглядом, пролила большую часть лекарства, а лицо молодого человека оказалось перепачкано.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Цинь Юй забрал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лично взялся за дело, но у него получилось не намного лучше. После долгих усилий он наконец влил лекарство в рот молодого человека, вытер его лицо и, довольный собой, почувствовал себя необычайно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чашу, Цинь Юй подумал, что ему пора уходить, но, взглянув на молодого человека,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Цинь Юй посмотрел вниз — его одежда оказалась в руке молодого человека. Он потянул, но не смог освободиться. Только он собрался разжать его пальцы, как молодой человек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пришли, чтобы выгнать меня? — его голос был слабым, но в нем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выгнать меня или отдать кому-то другому,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словно обретя невероятную силу, крепко держал Цинь Юя, который мог лишь мягко пытаться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собираюсь тебя выгонять. Отпусти,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отпущу. Если я отпущу, вы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хорошо? — голос Цинь Юя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мягкость ободрила молодого человека, потому что, неожиданно для Цинь Юя, тот потянул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опешил, затем опустил взгляд. Молодой человек коснулся его лица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резиденцию. Я не могу покинуть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дрогнуло в сердце Цинь Юя. Он понимал, что молодой человек был в бреду, но чувства в его словах были искренними, независимо от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уйдешь, — лицо Цинь Юя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полуоткрыв глаза, из последних сил обнял Цинь Юя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орхидеи снова наполнил ноздри Цинь Юя. Он ответил на поцелуй, уже готовый продолжить, но рука молодого человека ослабла. Цинь Юй поднял голову — молодой человек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перевернулся на бок, лег рядом и подумал, что владелец Павильона Чувств, видимо,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и его лучи, проникая через окно, слепили глаза. Сюэ Тан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видел сон о жестоком и равнодушном князе, который улыбался, как теплый ветер, скрывая свою холодность. Он слегка пошевелился и вдруг почувствовал, что в кровати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еще? Кто-то еще!!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перед собой лицо, спокойно спавшее, с рукой, обнимавшей его. Князь!!!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спал, как вдруг почувствовал, что его толкнули. С грохотом он упал на пол и проснулся. Сюэ Тан, толкнув его, сам замер, сидя на кровати и глядя на князя,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полу, пришел в себя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простите, — молодой человек, наконец опомнившись, встал на колени на кровати и начал биться головой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опасаясь, что он нанесет себе вред, и попытался его остановить, но, только поднявшись,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биться, — резко сказал он. 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Сюэ Тан наконец пришел в себя и поспешил помочь князю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князя была влажной, дыхание тяжелым, как будто он тоже простудился. Сюэ Тан, немного подумав,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вы тоже простудились?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тоже почувствовал себя неважно и кивнул.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молодой человек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Ждешь, пока я сам встану и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Сюэ Тан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 у двери, пусть он позовет, — Цинь Юй покачал головой. — Ты и вправду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наскоро одевшись, побежал, а Сяо Фу-цзы сразу же отправился за врачом. Молодой человек вернулся в комнату и встал далеко от князя,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снизу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стоишь так далеко? — с усмешкой спросил Цинь Юй. — Ты уже заразил меня простудой, от ответственности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Насморк князя и его привычная холодность не позволили Сюэ Тану понять, что в его словах была доля шутки. Он мог лишь продолжать качать головой и отступать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Цинь Юя хоть немного сил, он бы схватил его и проучил. Но сейчас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