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там?! — крикнул Ван Мэн, выхватив меч и бросившись вперёд. —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замешкался, и Цинь Юй воспользовался моментом, чтобы оттолкнуть его ладонью, стремительно отступив назад. Он наблюдал, как стражники окружают нападавшего, и подумал про себя, что, скорее всего, убийца попытается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 убийца усмехнулся, его взгляд устремился на князя Цзинь, и вместо того чтобы отступать, он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ты что, от убийцы пришёл?! — в голове Цинь Юя прозвенело, когда он увидел, как молодой господин в голубом наряде бросился к нему, крепко обхватив руками. Цинь Юй слегка повернулся, другой рукой выхватив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звоном кинжал столкнулся с рукоятью меча убийцы, но меч был длинным, и его острие пронеслось рядом с молодым господином, оставив рану на плече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 Цинь Юй крякнул, пот выступил на лбу. Он крепко обнял человека, сдерживая боль, пнул ногой и снова отступил. Плечо дёрнулось, и кровь хлынула.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срочно позовите врача! — Сяо Фу-цзы подбежал к князю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стражники уже прибыли, окружив князя Цзинь и Сюэ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болтаешься?! — Цинь Юй не услышал слов Сяо Фу-цзы, вытащил человека из своих объятий и сердито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болен, зачем вылез? Хочешь, чтобы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внезапно замолчал. Лицо молодого господина сморщилось, по щекам текли слёзы. Взгляд переместился на его плечо, и он заметил, что меч оставил кровавую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стоите? Бегите ловить его! — Цинь Юй указал на убийцу, гневно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убийцу я хочу видеть живым или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услышал слова князя Цзинь, холодно посмотрел на него, его глаза были полны насмешки. С резкими ударами меча он отбил атаки стражников, взлетел на крышу беседки и, оттолкнувшись, сбежал из княжеской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Бездари, сплошные бездари!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обнимая Сюэ Тана, прыгал от ярости, ругаясь. Он так увлёкся, что забыл о ране, потерял слишком много крови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истекал кровью, рана не была слишком серьёзной. Под присмотром врача князь Цзинь вскоре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 Сяо Фу-цзы открыл рот, но не успел произнести ни слова, как был остановлен. Цинь Юй повернул голову к молодому господину, сидящему у кровати, и в душе почувствовал радость. Присмотревшись, он заметил, что молодой господин опустил голову, смотрел на свои пальцы, на лице были следы слёз, а на одежде —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плачешь? Я ведь ещё не умер, — наконец заговорил Цинь Юй. — Это не тебя прострелили.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Сюэ Тан вздрогнул, быстро помог ему сесть. — Князь, вы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вспомнил, как молодой господин совершил те глупости во время покушения,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только что выздоровел, зачем вылазишь…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Сюэ Тан признаёт свою ошибку, — тихо произнёс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на мгновение замолчал, почувствовав странное чувство, разгладил брови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Тан должен был раньше защитить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от убийцы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потемнел в глазах, с досадой покачал головой. Он протянул руку, чтобы притянуть его к себе, но, коснувшись, услышал лёгкое «ай». Подняв взгляд, он увидел, как лицо молодого господина скривилось, на лбу выступил пот. Взглянув на пальцы, он заметил кровь. Что случилось? Почему всё ещё идёт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господин Сюэ, увидев, что вы без сознания, сильно забеспокоился и не позволил врачу перевязать его, — поспешно объяснил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гневно крикнул, и оба в комнате замерли. Сяо Фу-цзы опустил голову, осторожно поглядывая на князя, но случайно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ещё не принёс лекарство? — Цинь Юй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принесу, — ответил Сяо Фу-цзы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Чжао Чжипин быстро шёл к ним, войдя в комнату,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занят, я удалюсь, — молодой господин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схватил его за руку, резко потянул назад и сказал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опустил голову, не смея смотреть на князя Цзинь, и покорно сел обратно. Чжао Чжипин, наблюдая за происходящим,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что вы хотели сказать? — Цинь Юй взглянул на Чжао Чжипина.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ваш поступок — это часть плана. Я советую вам сохранить всё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изначально верил, что покушение не связано с вами, но теперь, после появления убийцы, он может подумать, что вы всё подстроили сами, что вызовет подозрения. Таким образом, мы попадём в ловушку Кун Гопэя.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Сохранить в тайне… — Цинь Юй пробормотал, словно обдумывая последствия. Он снова коснулся плеча молодого господина, и тот вздрогнул, но, сдерживаясь,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чуть не убили в моей же резиденции, и я должен молчать? — Цинь Юй вдруг стал холоден, глядя на него. — Что за логика? Впервые в жизни слышу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подумает Ваше Величество, знаю, что сделает князь У, я всё знаю. Но я скажу тебе, что я точно сниму с себя эту старую пластырь Кун Гопэя. Этот старик совсем обнаглел, думает, что я ничего не могу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Чжао Чжипин смотрел на князя Цзинь с досадой,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Цинь Юй увидел Сяо Фу-цзы, стоящего у входа. Гнев внезапно охватил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там стоишь?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быстро вошёл в комнату, положил вещи и хотел уйти, но Цинь Юй, бросив на него холодный взгляд,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Сяо Фу-цзы, словно получив прощение,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говорил строго, и Сюэ Тан инстинктивно встал, думая, что его тоже выгонят. Услышав слова, он на мгновение замер, затем подвинулся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подвинулся на полдюйма, и Цинь Юй, чернея,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ближе. — Снова подвинулся на полдюйма. Цинь Юй почувствовал, как у него задергался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Тана побледнело, всё тело дёрнулось, рана отозвалась болью, уголок рта дёрнулся, и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сидишь так далеко, как я тебя перевяжу? — Цинь Юй смягчил голос, боясь напугать маленького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 Сюэ Тан взглянул на князя, его глаза были немного растерянны, но он подумал и подвинулся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сел ближе, и Цинь Юй почувствовал некоторое удовлетворение. Он потянул за его одежду, меч разрезал её, и Цинь Юй разорвал её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звуком одежда разорвалась, обнажив половину тела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молодой господин вскрикнул,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куплю тебе новую, — смущённо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 этом дело, — тихо, как комар, прошептал Сюэ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услышал его слов. Рана молодого господина была неглубокой, но меч оставил повреждение, которое долго не заживёт. Он взял влажную ткань, чтобы протереть рану, но, не имея опыта, заставил молодого господина снова вспотеть.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знаешь, что не выдержишь, не лезь. Глупо бросаться вперёд, из-за чего мы оба страдаем. Теперь ты ещё и капризничаешь, не хочешь, чтобы тебя перевязали. Вот как я перевязываю,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бормотал, смягчая движения, быстро наложил лекарство и перевязал. В конце, глядя на большой комок повязки на плече молодого господина, он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жалеешь, что не позволил врачу перевязать?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поднял голову, улыбнулся князю, как лёгкий ветерок в июне, и, покраснев,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князь перевязал хорошо,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лёгкий ветерок развеял большую часть недовольства князя. Он мягко обнял его, вытер пот со лба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бездумно вперёд,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следующий раз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будет следующего раза, я не позволю другим постоянно на меня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пробормотал в душе, опустил взгляд на молодого господина. Его длинные брови разгладились, румянец на щеках не исчез. В его сердце дрогнула струна, и он наклонился,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Сюэ Тан тихо застонал, обнял его, и они упали на кровать. Лёгкий поцелуй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обнял его, его ладонь скользнула под разорванную одежду, случайно коснувшись раненого плеча молодого господина. Человек в его объятиях тихо застонал, и его натянутая струна наконец вернулась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тоже пережил шок, отдохни раньше, — Цинь Юй обнял его, лёг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приоткрыл алые губы, немного тяжело дышал, глядя на князя с влажным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устал,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я что, устану?!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Цинь Юй положил руку на его глаза, прижал к себе и мягко сказал. — То, что суждено,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