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я могу тебя обмануть? Картина ясна как день. Она сказала, что видела господина Сюэ Тана, который тайно встречался со стражником за искусственной горой. Как только они встретились, сразу же обнялись и начали целоваться… — Маленькая служанка в красном с горящими глазами увлеченно рассказывала детали, словно готова была растянуть эту историю на несколько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Цзинь, невольно подслушав, уже узнал о том, как они росли вместе, были влюблены друг в друга и пылали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было? — У Цинь Юя нервно задрожал уголок глаза, и он перестал слушать дальше. Он знал, что это сплетни, и в них наверняка есть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придворными сплетнями князь Цзинь был знаком, а вот с такими — не очень. К тому же, когда дело касалось его личных интересов, он терял хладнокровие. Даже если в этих слухах была лишь доля правды,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дней! Цинь Юй глубоко вдохнул, с трудом подавив эмоции, и, не подавая вида,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осторожно произнес Сяо Фу-цзы. — Вам не стоит верить этим девчонкам. Это просто слуги болтают. Пожалуйста, не воспринимайте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Цинь Юй бросил на него косой взгляд. — Если хоть слово просочится,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ничего не происходит без причины, и князь Цзинь теперь крайне заинтересовался, где же корень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Тихо открыв дверь, Цинь Юй вошел в комнату. Молодой господин сидел на своей привычной стороне кушетки и радостно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вернулись. Я Вас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улыбка? Цинь Юй снова почувствовал, что слухи на треть правдивы. Это была радость после тайной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заметив, что князь не в духе, решил, что его беспокоят государственные дела, и молча сидел перед ним, не нарушая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кошмаре ты говорил сегодня? — Цинь Юй спросил, глядя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обернулся, на мгновение задумавшись,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князь. Лучше не слушать, а то станет страшно. — Сказав это, он прижался к нему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попался на эту уловку! Цинь Юй слегка нахмурился. Утром он уже поддался его чарам. Маленький кролик, ты действительно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сам все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князь Цзинь обнимал молодого господина, а в голове у него крутились те самые «пылающие страстью» детали, о которых говорила девчушка. Его лицо было мрачным, и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Юй проснулся рано, но не встал с постели. Когда он почувствовал, что человек рядом с ним встал и вышел, он тут же оделся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Сюэ Тан, избегая людей, направился к той самой искусственной горе. Цинь Юй подошел ближе, приказав Сяо Фу-цзы оставаться на месте. В конце концов, это было не самое приятное дело, и он не хотел, чтобы другие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еще ближе и услышал, как кто-то внутри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пришел! Я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близко! Раньше он только слышал об этом, но теперь, увидев все своими глазами, Цинь Юй наконец ощутил настоящую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теперь это действительно позор. Властный князь Цзинь носит рога от своего внутреннего господина. Этого хватит простолюдинам для разговоров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еще здесь? Это так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был ясным и тревожным, с оттенком заботы. Цинь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переживаешь? Я тебе позже уделю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девчушки о «пылающей страсти» снова зазвучали в его ушах. Цинь Юй почувствовал, как перед глазами потемнело. Он больше не мог слушать. Он обернулся и кивнул Сяо Фу-цзы, не обращая внимания на возможный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Кхе! За искусственной горой раздался голос князя Цзинь. Лицо Сюэ Тана побледнело, тело застыло, и он медленно обернулся. Князь стоял позади него, холодно глядя на него. Его лицо стало еще белее, а за искусственной горой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молодец… молодец, — Цинь Юй произнес медленно, поманив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 несколькими стражниками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стул у озера, окинув взглядом молодого господина, который стоял неподвижно, словно впервые увидев его, полный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Сюэ Тан признает свою вину, — увидев, как князь смотрит на него, он в страхе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чтобы защитить своего возлюбленного, ты стал умнее, сначала признал вину. Я действительно скучаю по твоей былой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ошибся, не должен был разлучать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Влюбленных? — Сюэ Тан пробормотал, слегка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его выражение, почувствовал, как гнев вспыхивает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пригласи сюда своего возлюбленного, с которым ты рос вместе. Я тоже хочу взглянуть на него. В последние дни о нем только и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Возлюбленный, с которым рос вместе? Сюэ Тан прошептал про себя, глядя на лицо князя,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нет…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Князь ударил ногой, и Сюэ Тан упал на колени у его ног, ударившись коленями о каменные плиты. Боль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его за подбородок, не давая ему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скоро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вошли и вскоре вывели мужчину в форме стражника, с густыми бровями и мускулистым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на виске пульсирует жилка. Он взглянул на человека у своих ног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не хуже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все еще с захваченным подбородком, не мог говорить, лишь качал головой,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взглянул на мужчину, размышляя, что лучше: разрезать его на тысячу кусков или на десять тысяч. Стражники вывели еще одного человека, который показался знакомым. Цинь Юй на мгновение застыл. Что за троица здесь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Чжу?! — Слуга с удивлением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Чжу? Кто это? Из моей резиденции? Цинь Юй взглянул на двоих перед ним, затем опустил взгляд на молодого господина, который украдкой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наконец был отпущен князем, его лицо было покрасневшим от сжатия, но он не осмелился потереть его. Глядя на двоих впереди,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господин Мо Чжу и стражник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Юй громко крикнул, раздраженный его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вздрогнул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Влюблены? Цинь Юй взглянул на троих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момент уже был пройден, и Сюэ Тан больше не колебался, прямо сказав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Ван давно восхищался господином Мо Чжу и уже тайно обручился с ним. Однако господин Мо Чжу был куплен князем в резиденцию, и господин Ван, не имея выбора, проник в резиденцию как стражник,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говорил без остановки, словно собирался рассказать всю их грустную историю. Цинь Юй с нетерпением прервал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рассказывать мне историю. Я спрашиваю, что ты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обнаружил их тайную встречу, пожалел их и поэтому… — Голос молодого господина становился все тише, пока не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занятой, подслушиваешь чужие свидания! Цинь Юй бросил на него косой взгляд, вздохнул и снова посмотрел на того, кого звали Мо Чжу, и на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с Мо Чжу чисты, я просто восхищаюсь им. Отпустите его, а со мной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Чисты, конечно. Слухи моих служанок не на пустом месте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тот, кого звали Мо Чжу,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Да Чжи, князь, мы действительно любим друг друга, готовы жить и умереть вместе. Пожалуйста, позвольте нам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 Чжи? Какое дурацкое имя. Эта пара влюбленных все еще спорила, кто умрет первым. Цинь Юй взглянул на молодого господина, который лежал у его ног, с сожалением глядя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всегда доставляет мне хлопоты! Князь Цзинь, занятый государственными делами, не имеет времени на такие пустяки.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тайные встречи со стражником каждый получит пятьдесят ударов палкой и будет изгнан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проучите их, — Цинь Юй многозначительно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понял и приказал стражникам увести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увидев, как их уводят, внезапно бросился к ногам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Цинь Юй тихо приказал, снова схватив его за подбородок, но на этот раз с меньшей силой. Наклонившись, он быстро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ними ничего делать. Ты только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отпустил его, не обращая внимания на остальных, и спокойно ушел. Сюэ Тан остался на коленях, глядя на несчастную пару, затем на удаляющегося князя, и, немного подумав,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так уж глуп! Цинь Юй услышал шаги сзади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 в свои покои, взглянул на порванные брюки молодого господина на коленях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врача, пусть обработает раны. И больше не бегай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в кабинет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смотрел на его спину, улыбаясь,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