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Уюань, вы хорошо воспитали своего сына, раз он осмелился вторгнуться в мой лагерь и оскорбить Сюэ Тана, — произнёс князь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сын всегда отличался благоразумием, должно быть, это недоразумение, — ответил Ду Цин, его тон был уклончивым, намекая, что это княжеский сын сам спровоцировал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недоразумение, — усмехнулся Цинь Юй, хотя внутри его переполняла ярость. — В таком случае, если я случайно убью вашего сына, это тоже будет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звоном меч Ван Мэна вышел из ножен. Лицо Ду Цина побелело, и он поспешно встал перед Ван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сын был неправ. Я приношу свои извинения. Прошу вас, будьте великодушны и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пострадал не я. Если с Сюэ Таном ничего серьёзного, то пусть маркиз Уюань принесёт извинения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назначен самим императором маркизом Уюань. Как я могу глубоко кланяться перед простым юношей из княжеского дома? Тем более что с этим юношей ничего не случилось, а мой сын лежит на земле, истекая кровью. Даже если это дойдёт до Его Величества,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подошёл к нему, внезапно выхватил меч у стражника и резко взмахнул им. Ду Цин инстинктивно отклонился, и его пучок волос был срезан.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пёс, я тебе говорю: либо ты и твой мерзкий сын извиняетесь перед Сюэ Таном, либо я отрублю тебе голову и сам объяснюсь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князя Цзинь лёг на шею Ду Цина. Его щека дёрнулась, и наконец в его сердце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оскорбил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сына Ду подняли с земли стражи и подтолкнули к отцу. Тот уже собирался поднять руку для приветствия, но князь Цзинь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 Ду Цин ещё маркиз Уюань,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сквозь зубы прошипел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— второй сын Ду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посмотрел на них, затем долго смотрел на князя Цзинь. Почему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его пристальный взгляд, почувствовал себя виноватым перед юношей и, притворившись, что не видит его,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слишком строги. Лучше уведите своего сына и строго его воспитывайте.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ничего не сказал, его лицо было мрачным. Он схватил сына за руку и быстро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горизонт, не решаясь обернуться и посмотреть на выражение лица Сюэ Тана. Он не знал, что сказать, и в какой-то момент пожалел, что отпустил Ду Цина. Следовало убить этих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Сюэ Тан неожиданно оказался рядом. —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пёс Ду Цин, я его не отпущу. Он осмелился… — Цинь Юй бормотал, сидя на месте, его сердце было переполнено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долго смотрел на князя Цзинь, его взгляд был странным. Наконец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стоят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Цинь Юй поднял голову и встретил взгляд юноши. В его сердце вдруг возник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Сюэ Тана за руку, когда тот попытался отступить. Юноша попытался вырваться, но не смог. Он поднял глаза на князя, и в его прекрасных глазах мелькнули разные эмоции, но среди них не было радости. Даже та толика паники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— Цинь Юй успокоился и отпустил его, с лёгкой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день. Я поставлю стражников у твоего шатра,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 откланивается, — юноша изящно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удар Ду Цина оказался кстати. Он разбудил и меня, и его. Этот дурак был прав, я слишком самонадеян. Зачем продолжать это? Когда зимняя охота закончится, я отправлю его с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в шатре, вспоминая, как Сюэ Тан обнял его и сказал, что не может покинуть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зимней охоты все чиновники вместе с Сыном Неба отправились на охоту. Когда Цинь Юй вошёл в шатёр императора Сюань, тот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церемонься. Давно мы с тобой не беседовали. Сегодня как раз есть время, потому я и позвал тебя, — улыбнулся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глаза на императора. — Действительно,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зимней охоте ты оказался самым удачливым. Чем я могу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просто уступили мне. Мне стыдно, я не заслуживаю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формальности были привычны для них обоих. Цинь Юй понимал, что император не стал бы звать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днях у тебя был конфликт с маркизом 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Цинь Юй насторожился, но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Пустяки? — император Сюань усмехнулся, но его тон оставался мягким. — Шестой брат, я слышал, ты в гневе чуть не зарубил Ду Цина. Ты считаешь это пустяком?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напугал его, развлекался. Не ожидал, что старик так легко пугается и даже пожаловался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расслабленным и безразличным. Император Сюань посмотрел на него,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разгневался из-за одного юноши из твоего дома. Неужели спустя столько лет ты всё ещё готов «рисковать жизнью ради красавицы»?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ладони стали влажными.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брат. Его сын хотел оскорбить того юношу. Я как раз утром упустил оленя на охоте и был раздражён, а он ещё и лез ко мне. Они сами напросились. Если вы считаете, что я сделал это ради красавицы, то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услышал и спросил. Зачем тебя наказывать? Думаю, ты не переступишь границы, — император Сюань мягко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юношей из твоего дома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Цинь Юй, его тон стал раздражённым. — После того дня я его не видел. Если его действительно оскорбили, то выгоню его из дома. Жаль, он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подберу тебе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Цинь Юй незаметно вздохнул с облегчением. Этот вопрос императора не был случайным. Вероятно, последуют дальнейшие действия. Его взгляд изменился, и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охота демонстрировала военную мощь Великой Юн и проверяла молодых аристократов. Император Сюань лично участвовал, и многие молодые дворяне рвались в бой. Цинь Юй не присоединился к веселью, немного поохотился и намеренно отдалился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 В углу глаза мелькнула тень. Цинь Юй, погружённый в мысли о Сюэ Тане, инстинктивно поднял руку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Шип! Стрела пронеслась по воздуху, задев другую стрелу, и вонзилась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аплодировал. В лесу воцарилась тишина. Цинь Юй быстро обернулся и увидел шокированный взгляд императора Сюань. Он поднял глаза и увидел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олень, символ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Цинь Юй ругнулся про себя. Оказывается, та стрела, которую он задел, была выпущена императором. Окинув взглядом ошеломлённых людей вокруг, он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один подошёл к белому оленю, поднял полы своей одежды и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даровали белого оленя как знак удачи. Я случайно получил его и преподношу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глядя на низко склонившегося князя Цзинь, усмехнулся. Шестой брат, ты меня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добыча князя Цзинь, то я 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оставался на коленях в снегу, пока звук копыт императора не исчез вдали, и только тогда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намеренно превзошли императора? — подошёл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даже Ван Мэн так думает. Видимо, от этого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лагерь, — мрачно сказал Цинь Юй, вскочив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князя Цзинь вокруг шатра собралось множество стражников, все затаили дыхание, боясь потревожить князя, разрабатывающего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я обдумываю план, но на самом деле я просто пытаюсь забыться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бокал, глядя на огонь в очаге. Пламя прыгало вверх и вниз, и его мысли были пусты. Он пил всё быстрее, и голова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неизбежно отдаляются от тебя, как брат, как молодой маркиз Му, как матушка-императрица. Некоторые же сами отталкивают тебя, как тот светло-голубой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Бокал упал на пол. Цинь Юй посмотрел на свою дрожащую руку. Это было от опьянения. Он внезапно встал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стражник у входа хотел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Цинь Юй оттолкнул его и, шатаясь, направился к другому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лунный свет падал на кровать. Сюэ Тан смотрел на него, его глаза были полны удивления, и Цинь Юю стало холодно. Но он всё же улыбнулся. С тех пор он давно не видел Сюэ Тана, хотя тот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