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опущенную голову молодого господина, его взгляд слегка потемнел, но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где-нибудь ещё. У меня здесь беспорядок, и нет места для отдыха. Когда закончу с делами,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ушёл, но в душе Цинь Юя осталась лёгкая грусть. Он взял остывший чай со стола и сделал глоток, надеясь взбодриться, но вместо этого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Как мне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кабинета. Цинь Юй вытер рот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опять проблемы с генералами Девяти врат? У меня есть хорошая новость...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стоял в дверях, смотря на него в растерянности. Цинь Юй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остаться с вами? — спросил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застыл с улыбкой на губах. Он мог разгадывать сложные политические интриги, но шаг молодого господина был для него загадкой. Почему он постоянно нарушает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Сюэ Тан, видя его молчание,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помочь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Ха-ха! — Цинь Юй посмотрел на него. — Хорошо, тогда садись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понять, что ты задумал, но ты бодришь меня лучше, чем этот остывший чай. Наверное,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Юй, как обычно, рано утром начал просматривать казённые бумаги. Молодой господин, к его удивлению, тоже рано встал и сидел рядом, держа мягкую подушку. Цинь Юй смотрел на него и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распахнулась, и на пороге появился Чжао Чжипин, тревожно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Южный лагерь сегодня утром двинулся на север, а У Гуанъюань отправился осматривать Девять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вскочил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сошёл с ума? Неужели Ван Цяньхэ не смог его остановить, или они оба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молодого господина, который выглядел испуганным и обеспокоенным. Цинь Юй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ушёл, Цинь Юй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 Южный лагерь уже выдвинулся, а У Гуанъюань отправился к Девяти воротам сегодня утром, вероятно, узнав о движении Южного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сел на стул и задумался.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где сейчас жена и дети Ван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за резиденцией,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лицо Чжао Чжипина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всегда был предан, но в такой критический момент, если его семья будет в безопасности, будет ли он всё ещё верен князю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доверять ему, — прервал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столица слишком опасна. Если Ван Цяньхэ схватит жену и детей Ван Мэна, у него будет козырная карта,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нахмурился, видимо, тоже подумав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немного поменялся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отправить Сюэ Таня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 глазах Чжао Чжипина вспыхнул гнев. — В такое время вы всё ещё думаете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посмотрел на него с мольбой. — Всё равно вы их провожаете, один человек не станет проблемой.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Чжао Чжипин опустил плечи и, склонив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заботитесь о молодом господине из внутренних покоев. Если Ваше Величество узнает, разве он позволит ему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уже знает, поэтому я и хочу отправить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Я останусь в столице и прикрою вас. Вы сможете уехать без проблем, — утешил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улыбку князя и снова глубоко вздохнул, покачав головой,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Цинь Юй открыл дверь. Молодой господин сидел на кушетке и, увидев его, засиял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закончили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усмехнулся и сел рядом. — Сюэ Тан, ты бывал за пределами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пригороде, больше нигде, — молодой господин налил ему чай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чашку и, всё ещё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отправишься куда-нибудь ещё? Всё равно тебе надоело сидеть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поезжай один, а когда освобожусь,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поеду. Подожду, когда вы освободитесь,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освобожусь, — в голосе Цинь Юя появилась нотка нетерпения. — Не жди меня. Повозка уже готова, уезжай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 — молодой господин, увидев его перемену в лице,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я сказал, что ты поедешь, значит, поедешь!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обещали, что не прогоните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Какой ты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затем снова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тебя прогоняю. Просто отправляешься куда-нибудь ещё, а через несколько дней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поедете со мной? Что там такого интересного, что я должен уехать сейчас? — Сюэ Тан пристально смотрел на князя, явно показывая, что тот хочет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Дерзкий... — Цинь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— Сюэ Тан упал на колени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мне. Если вы хотите нарушить обещание,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убить тебя, всё было бы проще! Князь Цзинь потемнел в глазах, не желая больше говорить, и собирался приказать Сяо Фу-цзы связать его и бросить в повозку. Но прежде чем он успел что-то сказать, Сяо Фу-цзы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Фу-цзы, увидев ситуацию в комнате, колебался,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зовёт вас во дворец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Чай? Ха-ха... Матушка, ты хочешь выполнить обещание или проводить меня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повозку! — Цинь Юй поднял голову, слегка поправил рукава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догнал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другого пути нет, — прервал его Цинь Юй, обернувшись к уже закрытой двери, думая о молодом господине в комнате. — Если я не вернусь, учитель, у вас не будет сомнений, сможете ли вы отправить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был ошеломлён, уставившись на князя. Как он всё ещё может 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выражение,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это в тягость, поручите это Ван Мэну! Остальное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дым сражений. Я больше не могу защищать тебя. Если ты найдёшь того, кто полюбит тебя, пусть он будет не таким,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следовал за маленьким евнухом в сторону Зала Чансинь. Он бегло осмотрелся: охрана во дворце была обычной, в коридорах и за колоннами не было никаких подозрительных фигур. Хотя, если бы его действительно убили здесь, Чжао Чжипин, будучи мудрым, вряд ли бы привёл людей во дворец. Охрана дворца действительно не нуждалась в усилении.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Чансинь. Цинь Юй поднялся по ступеням и вошёл в тёплую комнату, где обычно находилась вдовствующая императрица. Император Сюань сидел рядом. Цинь Юй бросил на него взгляд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сидел рядом, и, когда князь Цзинь вошёл, его лицо слегка похолодело. Вдовствующая императрица, видя всё это, посмотрела на стоящего на коленях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Давно не виделись, Юй, вдруг стал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Император Сюань слегка опустил голову, как будто чего-то ждал, а князь Цзинь всё ещё улыбался. Вдовствующая императрица смотрела на его тёмные глаза, удивляясь, на кого же похож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двое поссорились, — вдовствующая императрица прочистила горло, будто говорила о двух шалунах.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побеспокоили вас, матушка, извините за беспокойство, — Цинь Юй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слегка приподнял бровь, посмотрев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небольшое недоразумение. У меня и шестого брата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морщинки в уголках глаз вдовствующей императрицы слегка разгладились. — Я слышала, Южный лагерь двинулся на север. Есть какие-то военные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столичной области недавно участились набеги конных бандитов. Я отправил Южный лагерь, чтобы их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армия Северной границы двинулась на юг и расположилась в столичной области? — вдовствующая императрица повернулась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сказал мне, что это просто смена гарнизона. Ваше Величество беспокоится о князе У, а Сун И хочет проверить, сколько времени потребуется, чтобы добраться до столицы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же времени потребуется? — Император Сюань повернулся к князю Цзинь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кавалерия доберётся за день, — Цинь Юй слегка склонил голову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слегка прищурился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— это слишком долго. Если возникнет угроза жизни, далёкая вода не потушит близкий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но армия Северной границы предана. Даже если не успеет спасти, она без колебаний достигнет столицы и отомстит до конца, — Цинь Юй смотрел на императора, улыбаясь и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