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— Цинь Юй наклонился, подняв его подбородок. — С тобой он не сравнится.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покраснел до корней волос. Цинь Юй смотрел на него некоторое время, прежде чем не смог сдержать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свои мысли, — Цинь Юй перестал смеяться, ткнув его в нос. — Бай Юньфэй спас мне жизнь, и его нельзя обижать. К тому же у него есть любимый человек, который, несомненно, лучше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и так прекрасен. — Молодой господин уткнулся лицом в одеяло, крепко обняв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Ха-ха... — Цинь Юй засмеялся, перевернулся и обнял его, засыпая в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Столица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Надвратная башня Сюаньу была украшена стройными флагами, а охрана была настороже. Князь Цзинь стоял у стены, ладонь прижата к серому кирпичу. Вдали серая армия постепенно приближалась, покрывая белый снег тенью.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самый серьезный кризис со времен основания Великой Юн!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 — Ван Мэн, с серьезным выражением лица, принял приказ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подножия стены армия Хуянь приближалась. Несмотря на то, что Сун И сдерживал их, и часть войск была отправлена к заставе Тяньшунь, осаждающая столицу армия все еще насчитывала около 120 000 человек. Катапульты взлетели, и огромные камни обрушились на стену. Осколки камней разлетелись перед ними. Ван Мэн встал перед князем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здесь опасно, вам лучше...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Мэн, — Цинь Юй мягко отстранил его. — Если мы не удержим это место, нам некуда будет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Мэн на мгновение замер, затем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Атаки хусцев были яростными, и казалось, что этому бешеному натиску не будет конца. В начале второго месяца погода начала немного теплеть, но в таких суровых условиях никто не обращал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палатке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— солдат вошел и опустился на колени. — Водный путь у ворот Гу прорван, стена у ворот Пинъян обрушилась.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 Ван Мэну отправиться к воротам Гу на подмогу, я поеду к Тун Аню. — Цинь Юй быстро вышел. В последние дни Ван Мэн, координирующий действия, уже не справлялся. Ему пришлось лично вести войска на подмогу.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Пинъян Цинь Юй только поднялся на стену, как издалека увидел Тун Аня, кричащего что-то. Он быстро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Тун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Князь. — Тун Ань, увидев его, тут же поклонился. — Стена обрушилась, я организую людей для ремонта. Не беспокойтесь.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ничего не сказал, его взгляд прошел за стену. Ремонтники спешно чинили стену, вдали армия Великой Юн сражалась с хусцами, прикрывая тех, кто внутри, но позиции сжимались все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Разрушенную стену полностью снести, не позволяйте хусцам подняться по ней. Отозвать ремонтников, больше не чинить.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Ань тут же передал приказ. Цинь Юй смотрел за стену, вздыхая в душе. Город был истощен, и скоро станет еще хуже. Даже если стену починят, нет гарантии, что она устоит. Лучше не тратить жизни напрасно.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северную стену. — Цинь Юй еще раз взглянул и быстро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Гу Ван Мэн, увидев князя Цзинь, сразу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водный путь уже восстановлен, но большое количество беженцев просится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видел военного приказа? — Цинь Юй посмотрел на него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У Гуанъюаню, если он пропустит хотя бы одного беженца, пусть готовит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эти беженцы, возможно,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Возможно! — Цинь Юй резко оборвал его. — Если что-то случится, ты понимаешь последствия? Ван Мэн, если ты ослушаешься приказа, я сам тебя казню.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Водный путь у ворот Гу только что восстановили, а беженцы уже просятся в город. Цинь Юй с закрытыми глазами знал, что это была задумка Хуянь 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князя Цзинь был суров. Ван Мэн тут же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хусцы постепенно отступили. Цинь Юй обошел все стены, приказав генералам быть начеку на случай ночной атаки. Когда он вернулся в палатку, было уже темно.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палатке стройная фигура Бай Юньфэя стояла у окна. Цинь Юй улыбнулся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Жалеешь? Я же говорил уйти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Прошел еще один день, Цинь Юй. Сколько ты сможешь продержаться? — Бай Юньфэй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Сколько? Завтра, послезавтра, а может, через мгновение хусцы ворвутся! Цинь Юй улыбнулся и легко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Продержусь, пока хусцы не отступят и мы не победим. Герой, не забивай себе голову, поужинаем.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слегка моргнул, сел и начал есть. С начала войны Цинь Юй отправил его лечить раненых, и, как бы он ни уговаривал, не разрешал идти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говоришь, что хусцы отступят, но когда это произойдет?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Скоро, скоро. — Цинь Юй не хотел продолжать эту тему и перевел разговор. — Как сегодня с ранеными?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Обычный военный лекарь справился бы. Меня там не нужно. — Бай Юньфэй раздраженно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зря тратим такой талант. — Цинь Юй, зная, что он расстроен, утешительно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оставайся здесь, а лучше вернись в резиденцию. Там намного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Стук. Бай Юньфэй швырнул палочки на стол, холодно взглянул на него и встал,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Юньфэй... — Цинь Юй позвал, но герой уже ушел. Он покачал головой, чувствуя, что это немного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всегда ведет себя как ребенок? Цинь Юй встал у входа, смотря на патрулирующих солдат, и его лицо постепенно стало серьезным. Чжипин, моя жизнь в твоих руках!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Минъюэ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Зима на юге была сырой и холодной. Каждый раз в это время Сыма Шаоцзюнь с тоской вспоминал столицу Великой Юн, этот ледяной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— вошел личный евнух. — Господин Чжао просит аудиенции.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Шаоцзюнь очнулся, его взгляд упал на письмо на столе. После долгого молчания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войдет.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личный евнух провел Чжао Чжипина внутрь. Сыма Шаоцзюнь посмотрел на него, уголки его губ слегка приподнялись, улыбка была мягкой и учтивой.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князя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Чжао, не стесняйтесь. — Сыма Шаоцзюнь мягко поднял руку, скромный и учтивый.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Чжипин встал, слегка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ваше решение?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Ха-ха... Господин всегда спокоен и уверен, словно уверен, что я соглашусь. — Сыма Шаоцзюнь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Соотношение выгод и рисков мой господин уже объяснил. Я здесь лишь жду вашего ответа, не торопясь.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— Сыма Шаоцзюнь посмотрел на спокойного Чжао Чжипина. — Если я откажусь, какие еще планы у князя Цзинь?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Чжипин слегка поднял веки, взглянул на князя Чэн и, опустив глаза,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Чжао уже согласился на союз с моим господином. Хусцы отступят в течение десяти дней. Тогда мой господин, ведя победоносную армию, не позволит князю У действовать, и вы упустите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Ха-ха... — Улыбка на лице Сыма Шаоцзюня стала глубже. — Но все это лишь ваши догадки. А если князь Чжао передумает?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Чжипин поднял голову, в его глазах мелькнул блеск, и он с легкой усмешкой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мне кажется, ваши опасения излишни.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Сыма Шаоцзюнь приподнял бровь, не проявляя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Чжипин на мгновение замер. Выражение лица князя Чэн было очень похоже на князя Цзинь. Очнувшись, он слегка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беспокоится о стране Минъюэ, боясь, что Великая Юн пойдет на хитрость. Но разве вы не боитесь, что будете защищать эту страну для других?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Чэн слегка нахмурился. Чжао Чжипин усмехнулся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тридцать восьмого года Юаньшоу, после падения князя Ли, вы и князь Юй противостояли друг другу. Но у вас была лишь милость императора Минъюэ, а у князя Юй были глубокие корни и военная власть. Если что-то случится с императором Минъюэ, ваша жизнь окажется под угрозой в мгновение ока, и все ваши амбиции не успеют реализоваться.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Тридцать восьмой год Юаньшоу был четвертым годом Юнхэ. Взгляд Сыма Шаоцзюня изменился, и он почувствовал запах кровавого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— Чжао Чжипин, видя, что он задумался,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кризис для моего господина — лишь очередное испытание. Даже если столица падет, у него останутся Далян и царство Цзинь. А у вас? Сколько еще нужно ждать, чтобы заполучить военную власть?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спокойным и уверенным. На самом деле, князь Цзинь уже говорил это князю Чэн в письме. По пути сюда Чжао Чжипин сомневался, но, оказавшись здесь, он больше не сомневался в эффективности этих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Чэн и князь Цзинь поднялись одновременно, но князь Чэн появился внезапно, его методы и хитрость были не просты, а его жестокость даже превосходила князя Цзинь. Князь Чэн был одержим троном и империей, поэтому Чжао Чжипин понимал, что такой расчетливый и амбициозный человек не упустит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Шаоцзюнь, наконец, очнулся от размышлений, и его дыхание снова стало спокойным и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уже принял решение. Сегодня я лишь хотел увидеть ваш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Заставил князя смеяться. — Чжао Чжипин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 день, завтра будет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Чжипин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ждать хороших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http://bllate.org/book/16170/1450345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