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Цинь Юй кивнул и посмотрел на него. — Тогда попроси жреца Наньгуна вернуться обратно.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Сяо Фу-цзы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оставался в кресле, пока не стемнело. Только тогда он встал в темноте и, следуя по знакомой тропинке, направился в глубину заднего сада, к тихому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лёгкий аромат лекарств, как в тот раз, когда он впервые пришёл сюда. Ду Сюэтан ещё спал. Цинь Юй постоял у кровати, немного понаблюдал, а затем сел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месяцев с тех пор, как пал Сюаньчэн. Время прошло не слишком быстро и не слишком медленно. За этот период Цзян Чжэнвэнь погиб в бою, Тун Ань погиб в бою, половина солдат Северной границы погибла в бою, жители северных районов столичной области оказались без крова, и мир, наконец достигнутый между хусцами и ханьцами,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на этот раз ты натворил бед. Как я могу тебя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открылась, я понял, насколько странными были твои предыдущие поступки. Но был ли твой вопрос в кабинете тоже частью твоего плана? Когда я заподозрил тебя в связи со стражником, твоя поспешная попытка оправдаться и твоё замешательство — это тоже было продумано?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я сказал, что люблю тебя, твоя радость — для чего она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было ложью, то ты — самый опасный и искусный в маскировке человек, которого я когда-либо встречал. По сравнению с тобой моя ложь — всего лишь детская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раздался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очнулся и посмотрел на кровать, снова собравшись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выжил. У тебя крепкая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— Взгляд Ду Сюэтана был мутным, но, повернув голову в сторону, он встретился с холодным взглядом Цинь Юя и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Не смирился? — Цинь Юй поднял бровь. — Хочешь умереть снова? Умоляй меня, и, возможно,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опираясь на руку, полулежал на кровати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князь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неладное, как только пал Сюаньчэн, — спокойно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можно было, Цинь Юй даже сказал бы, что с самого начала видел его маскировку, чтобы слова «люблю» не стали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Сюэтана изменился, на мгновение он выглядел растерянным. Он повернулся к князю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князь раскрыл это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добрый, — с улыбкой ответил Цинь Юй, рассматривая его бледное от болезни лицо. — Кроме того, Ду Цин отправил своего сына в мою постель. Разве я могу быть таким же жестоким,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Жестокий? Ха-ха... — Ду Сюэтан хотел рассмеяться, но смех застрял в груди. Он смотрел на насмешливого князя и, сжав кулаки,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мудр. Когда он поверил в чувства парня из публичного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Цинь Юй тоже рассмеялся, его плечи слегка дрожали. Он медленно поднял голову, и в его глазах загорелся холодный свет. — Но ты ведь не парень из публичного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Сюэтана изменилось. Уголки губ князя Цзинь изогнулись в жестокой улыбке. Он сделал шаг вперёд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разве ты не говорил, что никогда им не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 Ду Сюэтан смотрел на князя и на секунду захотел спрятаться под одеяло, чтобы не сталкиваться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спас меня? — хрипло спросил он. — Из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красив, — Цинь Юй взял его за подбородок, пальцы коснулись его бледных губ. — Но не настолько, чтобы я рисковал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отпустил его, словно насмешка уже наскучила. Он сел обратно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тебя, потому что ты можешь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Проведешь моего посланника в Гуаньчжун и передашь письмо князю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Почему я должен помогать князю? — Ду Сюэтан посмотрел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 в Павильон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Сюэтана побелело, его тело застыло. Князь Цзинь слегка наклонил голову и улыбнулся беззаботно. Эта улыбка была ему так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о предательстве. Даже если тебе удастся, это не причинит мне вреда. Как только я повешу голову Ду Цина на городские ворота, ты станешь бесполезной пешкой. А пешка нигде не имеет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поправил рукава и, не взглянув на него,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Ду Сюэтан смотрел на удаляющуюся фигуру князя Цзинь, его голос звучал слегка торопливо. — Почему... выбрал меня? В семье Ду так много людей. Зачем именно я должен быть проводником?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убиваю тех, кто делил со мной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князь не боится...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Выпустить тигра в горы? — Цинь Юй обернулся, смотря на него с насмешливой жалостью. — Ду Сюэтан, ты слишком долго зазнавался и забыл, кто ты на самом деле! Тигр? Ты никто. Ты ненавидишь меня за то, что я играл с тобой, за то, что презираю тебя. Но ты можешь только ненавидеть. Ты не достоин быть моим соперником. Меня не волнует твоя месть. Ты...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Недостоин! Ду Сюэтан смотрел на дрожащую дверь, и всё впечатление о князе Цзинь осталось в этих трёх последних словах, полных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*Вздох...* Цинь Юй стоял за дверью, глядя на мрачное небо. Он чувствовал себя измождённым, виски пульсировали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совершил ошибку. Грехи, которые на мне, уже не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 кабинета. Ван Мэн сидел внутри и, увидев князя,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Цинь Юй кивнул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смотрел на него. Взгляд князя Цзинь был таким глубоким, что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есть...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— серьёзно сказал Цинь Юй. — Я доверяю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дело, просто скажи, зачем пугать! — подумал генерал Ван, расслабившись. — Этот генерал выполнит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отвезешь Ду Сюэтана из столицы в Гуаньчжун.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Гуаньчжун? Ситуация уже изменилась, зачем ему туда ехать? Ван Мэн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зачем в Гуаньчжун?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сильно обижен. Чтобы он не пошёл на отчаянные шаги, отправляйся в округ Цзинчжоу. Я уже поручил Фань Вэньтяню подготовить двадцать тысяч отборных всадников. Ду Сюэтан поможет тебе обойти блокаду хусцев и незаметно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нужна помощь... — пробормотал Ван Мэн про себя, но вдруг что-то вспомнил и украдкой посмотрел на князя. — Князь, а что будет с господином Сюэ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Цинь Юй опустил взгляд. — Отправится в царство У, чтобы передать моё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не нашёл слов. Он смотрел на молчащего князя, хотел утешить, но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выполнит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Цинь Юй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дело... пусть господин Чжао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ушёл. Цинь Юй сидел и чувствовал, что эта ночь особенно длинна. Ему предстояло убедить многих и решить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 Юнь, увидев вошедшего князя Цзинь, почувствовал, что тот выглядит как-то иначе, но не мог понять, что именно. Это вызывало у него некоторый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он встал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— Цинь Юй подошёл к нему, взял за руку и заставил смотреть на себя. — Мне нужно, чтобы ты помог мне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Ци Юня слегка дрогнула. Он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что это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 меня нет выбора,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Цинь Юй поднял его голову. — Юнь, ты наконец сказал мне что-то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промолчал, просто смотрел на князя. Улыбка князя была мягкой, его пальцы скользнули по волосам Ци Юня,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стал человеком, совершившим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спрашиваешь о жизни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захочет, он оставит мне жизнь. Если не захочет, мои мольбы будут бесполезны, — Ци Юнь поднял голову и впервые внимательно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князь был очень красив. Не той красотой, которая вызывает мгновенное восхищение, а той, которая проникает в душу и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 от жизни так легко, — сказал Цинь Юй, отступив на шаг. — Я предлагаю тебе не совсем справедливую сделку. Ты выполнишь это дело, я оставлю тебе жизнь и дам новую, а потом мы больше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улыбнулся, вероятно, самой искренней улыбкой, которую он когда-либо дарил князю. В этом мире мало справедливости, но этого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уходил, но на пороге его остановил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делает это ради господина Сюэ? — в сердце Ци Юня возникло предчувствие, что князь поступает так из-за того наивного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действительно умён, — взгляд Цинь Юя изменился, его голос стал холодным. — Умные люди поступают правильно, иначе я буду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стоял в дверях, окутанный холодом лунного света, но почему-то в глазах Ци Юня этот холодный человек казался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войти внутрь? Вопрос Сюэ Тана, произнесённый с детской наивностью, прозвучал в ушах. Ци Юнь улыбнулся. Сейчас он хотел бы сказать ему: войди, и ты обретешь самого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холодность и безразличие были лишь доспехами князя Цзинь, защищавшими его мягкое и чувствительное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