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Сильный запах лекарства наполнил воздух, когда князь Цзинь поцеловал его. Глаза Сюэтана затуманились, и он крепко обнял князя. Он признался себе, что ему нравятся поцелуи князя, и когда тот отпустил его, он все еще испытывал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тоже пережил потрясение, отдохни пораньше, — князь глубоко вздохнул, поглаживая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устал, то отдохните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князя потемнел, он поднял руку, чтобы прикрыть глаза, и, обняв его,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перевязать рану, — Цуй-эр подошла с коробкой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отвел взгляд, посмотрел на белые флаконы в коробке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он взял один из флаконов и нежно погладил его. Князь Цзинь, передав лекарство, ушел, исчезнув без следа. Цуй-эр сказала, что князь занят поимкой нападавшего, и Сюэтан поверил, не желая знать других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платаном Сюэтан закрыл глаза, наслаждаясь легким ветерком, который касался его лица. Рядом, казалось, был чей-то взгляд, осторожный, но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пришли! — наконец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мягко ответил и подарил ему простой кусок нефрита, сказав, что он может выдержать сотню цзиней силы. Сюэтан не хотел принимать подарок, но, увидев разочарование в глазах князя, сжалился 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перегрейся,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оборвался, он поспешно отвел взгляд и резко сменил тему. Сюэтан сел рядом, наблюдая, как князь мечется по комнате, явно пытаясь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вдруг остановился, на мгновение застыв, и медленно подошел к нему, словно хотел обнять, но не знал, куда положить руки. Сюэтан усмехнулся, глядя на князя, который выглядел как влюбленный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Сюэтан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о тоске, непонятная, где правда, а где ложь, но князь принял ее за чистую монету и горячо поцеловал его. В последний момент ясности Сюэтан подумал: а не полюбил ли его уже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такую жару не стоит гулять, — Цуй-эр шла сзади, ее щеки покраснели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 — Сюэтан медленно шел, его щеки тоже были красными. — Иди, я прогуляюсь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Цуй-эр выглядела расстроенной, бросив на него взгляд. — Господин, вы не можете все время прятаться. Князь уже очень снисходителен к вам. Недавно он по вашему желанию сменил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было от жары, как велел князь Цзинь. Сюэтан не притворялся, он просто хотел узнать, где находится предел терпения князя, и действительно ли то, что он принимал за любовь,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Ду Цин же говорил ему... Эх... Он вздохнул, чувствуя странное беспокойство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Сюэтан очнулся, подняв бровь. Это, должно быть, кто-то из резиденции князя Цзинь, кто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 Чжу. Как вы оказались здесь? — Мо Чжу тоже выглядел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здесь,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усмехнулся и повернулся, не желая разыгрывать сцену соперничества за внимание князя. Вернувшись в свой двор, он почувствовал, что беспокойство только усилилось. Лекарство, которое принесла Цуй-эр, он даже не взглянул и вылил.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его настигла расплата — он действительно получил тепловой удар. Сюэтан лежал в постели,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получил тепловой удар. Врач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 каплями пота на лбу, выглядел слегка виноватым, но Сюэтан, вспомнив о Мо Чжу, сжал губы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вмешалась Цуй-эр, — господину очень плохо, но он не позволил мне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князь нахмурился, и евнух поспешно побежал за врачом. — Как он мог получить тепловой удар? Разве он не пьет лекарство от жары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господину не нравится вкус,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спрашивал? — князь бросил на нее взгляд и посмотрел на Сюэтана. — Ты что, онемел, что ли, и заставил ее говорить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невкусное, от него совсем нет аппетита, — пробормотал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Невкусное? — князь посмотрел на него с недовольством. — Недавно ты тоже говорил, что от него нет аппетита, мы сменили рецепт, и ты сказал, что теперь все в порядке. Почему теперь снова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от него совсем 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лице князя мелькнуло раздражение,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пришел. Летом случаев теплового удара было много, и он быстро выписал рецепт, но, собираясь уйти, был остановлен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лекарство от жары, которое пьет Сюэтан, отбивает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врач, как и Цуй-эр, не знал, что ответить. Очевидно, это была прихоть молодого господина, но князь воспринимал это всерьез. — Князь, возможно, лекарство слишком холодное, и из-за старых ран господину оно не подходит. Лучше больше не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старых ран лицо князя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поставить больше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больше пить не будем, — князь улыбнулся ему, оглядев комнату, и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используешь лед, который я тебе подарил? Здесь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 — упрямо сказал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жарко, а тепловой удар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другие пользуются, в саду много людей, — Сюэтан отвернулся к окну, снова вспомнив Мо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для тебя его подарил, зачем другим? — князь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взглянул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специально для меня, всем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князь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весь этот шум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щеки Сюэтана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поднесла ему чашу. Сюэтан уставился на нее, не двигаясь,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князь подсел ближе, дав знак Цуй-эр уйти,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подарю тебе больше, чем остальным, хорошо? Чтобы ты больше не получал тепловых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нужно! — Сюэтан отвел взгляд, взял чашу и выпил, наконец осознав, как глупо он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мягко обнял его. Сюэтан прислонился к его плечу, слыша,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Ты поспи, а когда станет прохладнее,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поцеловал его и снова поспешно ушел. Сюэтан смотрел на его спину и улыбался. Князь определенно уже полюбил его. Он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спрятался в укромной беседке, только сел, как услышал смутные голоса за искусственной скалой. Он осторожно подошел, слегка наклонив голову, и увидел стражника, обнимающего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Он поднял бровь и уже собрался уйти, но наступил на сухую ветку. За скалой движение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увидел человека рядом со стражником и узнал Мо Чжу, с которым встречался ранее. Мо Чжу, увидев его,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Так он нашел Мо Чжу, изменяющего князю Цзинь? Сюэтан усмехнулся, чувствуя злорадное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заметив его улыбку, положил руку на меч, его взгляд стал угрожающим. Сюэтан очнулся, отступил на шаг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чтобы замять дело? Брат, если я умру, вам не удастся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Чжи, — Мо Чжу остановил его.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ничего не видел и не скажу князю, — Сюэтан махнул рукой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все еще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нам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вам, просто не хочу неприятностей.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бросил на них взгляд, чувствуя еще больше злорадства. Князь Цзинь держит столько людей в резиденции, кто знает, сколько рогов ему уже наставили!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был лишь маленьким эпизодом. Ночью Сюэтан лежал рядом с князем Цзинь, и князь смотрел на него, его теплая рука ласкала его лицо. Ему нравился этот момент, когда взгляд князя был мягким, полным привязанности. Но он не должен был слышать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всех господ в саду я должен защищать, тех, кого вижу, а тех, кого не вижу, не должен. Нельзя поступать по своей прихоти,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звучал тихо, словно с печалью, но на этот раз это не вызвало сочувствия у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самом деле, князь не может любить его. Он лишь немного лучше, чем тот Мо Чжу. Так что князь открыто сказал ему, что он всего лишь один из господ в саду... Нет, он даже не равен им, он все еще шпион, подосланный Ду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