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запах лекарства наполнил воздух, когда князь Цзинь поцеловал его. Глаза Сюэтана затуманились, и он крепко обнял князя. Он признался себе, что ему нравятся поцелуи князя, и когда тот отпустил его, он все еще испытывал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тоже пережил потрясение, отдохни пораньше, — князь глубоко вздохнул, поглаживая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устал, то отдохните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потемнел, он поднял руку, чтобы прикрыть глаза, и, обняв его,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перевязать рану, — Цуй-эр подошла с коробкой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отвел взгляд, посмотрел на белые флаконы в коробке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он взял один из флаконов и нежно погладил его. Князь Цзинь, передав лекарство, ушел, исчезнув без следа. Цуй-эр сказала, что князь занят поимкой нападавшего, и Сюэтан поверил, не желая знать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платаном Сюэтан закрыл глаза, наслаждаясь легким ветерком, который касался его лица. Рядом, казалось, был чей-то взгляд, осторожный, но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пришли! — наконец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мягко ответил и подарил ему простой кусок нефрита, сказав, что он может выдержать сотню цзиней силы. Сюэтан не хотел принимать подарок, но, увидев разочарование в глазах князя, сжалился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перегрейся,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оборвался, он поспешно отвел взгляд и резко сменил тему. Сюэтан сел рядом, наблюдая, как князь мечется по комнате, явно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вдруг остановился, на мгновение застыв, и медленно подошел к нему, словно хотел обнять, но не знал, куда положить руки. Сюэтан усмехнулся, глядя на князя, который выглядел как влюбленный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Сюэтан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о тоске, непонятная, где правда, а где ложь, но князь принял ее за чистую монету и горячо поцеловал его. В последний момент ясности Сюэтан подумал: а не полюбил ли его уже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такую жару не стоит гулять, — Цуй-эр шла сзади, ее щеки покраснели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Сюэтан медленно шел, его щеки тоже были красными. — Иди, я прогуляюсь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Цуй-эр выглядела расстроенной, бросив на него взгляд. — Господин, вы не можете все время прятаться. Князь уже очень снисходителен к вам. Недавно он по вашему желанию сменил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от жары, как велел князь Цзинь. Сюэтан не притворялся, он просто хотел узнать, где находится предел терпения князя, и действительно ли то, что он принимал за любовь,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Ду Цин же говорил ему... Эх... Он вздохнул, чувствуя странное беспокойство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Сюэтан очнулся, подняв бровь. Это, должно быть, кто-то из резиденции князя Цзинь,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Чжу. Как вы оказались здесь? — Мо Чжу тоже выглядел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здесь,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усмехнулся и повернулся, не желая разыгрывать сцену соперничества за внимание князя. Вернувшись в свой двор, он почувствовал, что беспокойство только усилилось. Лекарство, которое принесла Цуй-эр, он даже не взглянул и вылил.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его настигла расплата — он действительно получил тепловой удар. Сюэтан лежал в постели,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получил тепловой удар. Врач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 каплями пота на лбу, выглядел слегка виноватым, но Сюэтан, вспомнив о Мо Чжу, сжал губы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вмешалась Цуй-эр, — господину очень плохо, но он не позволил мне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князь нахмурился, и евнух поспешно побежал за врачом. — Как он мог получить тепловой удар? Разве он не пьет лекарство от жары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господину не нравится вкус,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спрашивал? — князь бросил на нее взгляд и посмотрел на Сюэтана. — Ты что, онемел, что ли, и заставил ее говорить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невкусное, от него совсем нет аппетита, — пробормотал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Невкусное? — князь посмотрел на него с недовольством. — Недавно ты тоже говорил, что от него нет аппетита, мы сменили рецепт, и ты сказал, что теперь все в порядке. Почему теперь снова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от него совсем 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лице князя мелькнуло раздражение,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Летом случаев теплового удара было много, и он быстро выписал рецепт, но, собираясь уйти, был остановлен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лекарство от жары, которое пьет Сюэтан, отбивает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врач, как и Цуй-эр, не знал, что ответить. Очевидно, это была прихоть молодого господина, но князь воспринимал это всерьез. — Князь, возможно, лекарство слишком холодное, и из-за старых ран господину оно не подходит. Лучше больше не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старых ран лицо князя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поставить больше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больше пить не будем, — князь улыбнулся ему, оглядев комнату, и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лед, который я тебе подарил? Здесь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упрямо сказал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а тепловой удар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другие пользуются, в саду много людей, — Сюэтан отвернулся к окну, снова вспомнив Мо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для тебя его подарил, зачем другим? — князь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взглянул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 для меня, всем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князь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весь этот шум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щеки Сюэтана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поднесла ему чашу. Сюэтан уставился на нее, не двигаясь,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князь подсел ближе, дав знак Цуй-эр уйти,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подарю тебе больше, чем остальным, хорошо? Чтобы ты больше не получал тепловых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 Сюэтан отвел взгляд, взял чашу и выпил, наконец осознав, как глупо он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мягко обнял его. Сюэтан прислонился к его плечу, слыша,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Ты поспи, а когда станет прохладнее,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поцеловал его и снова поспешно ушел. Сюэтан смотрел на его спину и улыбался. Князь определенно уже полюбил его. Он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спрятался в укромной беседке, только сел, как услышал смутные голоса за искусственной скалой. Он осторожно подошел, слегка наклонив голову, и увидел стражника, обнимающего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Он поднял бровь и уже собрался уйти, но наступил на сухую ветку. За скалой движение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увидел человека рядом со стражником и узнал Мо Чжу, с которым встречался ранее. Мо Чжу, увидев его,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он нашел Мо Чжу, изменяющего князю Цзинь? Сюэтан усмехнулся, чувствуя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заметив его улыбку, положил руку на меч, его взгляд стал угрожающим. Сюэтан очнулся, отступил на шаг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чтобы замять дело? Брат, если я умру, вам не удастся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Чжи, — Мо Чжу остановил его.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ничего не видел и не скажу князю, — Сюэтан махнул рукой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все еще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нам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вам, просто не хочу неприятностей.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бросил на них взгляд, чувствуя еще больше злорадства. Князь Цзинь держит столько людей в резиденции, кто знает, сколько рогов ему уже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лишь маленьким эпизодом. Ночью Сюэтан лежал рядом с князем Цзинь, и князь смотрел на него, его теплая рука ласкала его лицо. Ему нравился этот момент, когда взгляд князя был мягким, полным привязанности. Но он не должен был слышать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всех господ в саду я должен защищать, тех, кого вижу, а тех, кого не вижу, не должен. Нельзя поступать по своей прихоти,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звучал тихо, словно с печалью, но на этот раз это не вызвало сочувствия 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князь не может любить его. Он лишь немного лучше, чем тот Мо Чжу. Так что князь открыто сказал ему, что он всего лишь один из господ в саду... Нет, он даже не равен им, он все еще шпион, подосланный Ду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