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Тсс... Повозка остановилась, и князь Цзинь мягко разбудил его, помогая выйти. Ступив на землю, он вздрогнул от холодного ветра. Красные ворота были распахнуты, князь шел впереди, а Ду Сюэтан, глядя на его спину, вдруг не захотел ступать в резиденцию князя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Князь, заметив, что он остановился, также остановился и поправил его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князь...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не услышал его слов, хмурясь, он быстро вошел в резиденцию. Ду Сюэтан молча последовал за ним, и, очнувшись, понял, что оказался во внутреннем дворе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спать здесь, — князь не возражал,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князя не изменилось, словно это была забота, а может, просто случайное замечание. Ду Сюэтан колебался, но все же вошел в комнату князя и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спал снова и снова, но князь так и не появился. Он видел только людей, спешивших в кабинет. Постепенно стемнело, настало время зажигать фонари. По правилам резиденции, ему пора было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небе падали снежинки. Ду Сюэтан, вспомнив утренние слова князя, плотнее закутался в плащ и последовал за Цуй-эр в задний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Сюэ... Господин Сюэ! — подбежал Сяо Фу-цзы и остановил его. — Господин Сюэ, князь велел передать, что с сегодняшнего дня вы будете жить здесь и можете свободно входить и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Фу-гун, это включает... кабинет князя?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Наверное... да, — Сяо Фу-цзы тоже не был уверен, 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Сюэ, вам нужно что-то принести? Я могу распорядиться, чтобы люди принесли.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Фу-гун, — улыбнулся Ду Сюэтан.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Князь, спасибо, что даже в такое время вы доверяете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князя Цзиня была спокойна, как вода. Только князь и его маленький кабинет были заняты делами. Несколько дней Ду Сюэтан не видел князя, даже издалека. Когда князь хотел избежать чего-то, он делал это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тогда оставлять меня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 — Цуй-эр, заметив, что он задумался, окликнула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не верьте слухам. Князь, конечно, думает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Цуй-эр, видя его грусть, попыталась утешить, но Ду Сюэтан, удивленный ее словами,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Цуй-эр пожалела, что заговорила. — Господин, не думайте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Ду Сюэтан беспокоился о князе.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просто, — Цуй-эр, видя, как лицо Ду Сюэтана становится все серьезнее, сжала зубы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князь в последнее время проводит время с дворянами в публичных домах.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 Сюэтана изменилось, он молчал. Цуй-эр, увидев это, поспешила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наверняка ложь. Князь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князем висело обвинение в непочтении, разве мог он позволить себе развлечения в публичных домах? Здесь явно была какая-то тайна. Ду Сюэтан почувствовал тревогу, его беспокойство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окно, но никого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я скучаю по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Сюэтан, увидев, как Сяо Фу-цзы уходит, осторожно приблизился. Ночь была уже глубокой, в комнате было темно, но слышалось легкое храпение.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мягкой кушетки Ду Сюэтан медленно присел, слегка наклонившись к спящему князю. За несколько дней князь похудел, на подбородке появилась щетина, он хмурился, но спал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лежали в беспорядке казенные бумаги. Возможно, там был план Ду Цина, но у него не было времени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— Ду Сюэтан прижал лоб к кушетке. — Может, из-за того, что я сердился на вас, вы так заняты?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Никто не ответил, только дыхание князя. Ду Сюэтан сел на скамейку, прислонившись спиной к князю. Лунный свет из окна освещал их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давайте помиримся.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прошептал это на ухо князю и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Фу-гун, когда вернется князь?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как я могу знать? Подождите немного, — Сяо Фу-цзы смущенно посмотрел на него, поклонился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— Ду Сюэтан нахмурился и сказал Цуй-эр: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у входа и скажи мне, как только увидишь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Цуй-эр быстро выбежала.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Цуй-эр вернулась, еще не забежав во двор,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господин, князь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встал, лицо его озарилось радостью, но затем он замедлил шаг, словно боясь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кабинета он успокоил дыхание и тихо открыл дверь. Внутри не было ни звука. Он удивленно вошел и увидел, что князь спит, склонившись над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Князь...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 — Князь слегка застонал, сел и, увидев его,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забыл о нем? Ду Сюэтан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забыл, вы разрешили мне жить здесь и свободно входить...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забыл. Я спрашиваю, зачем ты сюда пришел. Почему не прогулялся в заднем саду? — улыбнулся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вы очень заняты?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год — хлопотное время. Не беспокойся,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все еще улыбался, но его улыбка казалась холодной и отстраненной, словно он торопился уйти. Ду Сюэтан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скучно в заднем саду, скажи Сяо Фу-цзы, чтобы пригласил труппу или что-то еще для развлечения. Только не выходи из резиденции, чтобы не замерзнуть.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Прогуляйся где-нибудь еще. Здесь беспорядок, и нет места для отдыха. Когда все уладится, я найду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чувствую, что вы больше не вернетесь ко мне. Дверь тихо закрылась. Ду Сюэтан стоял снаружи, зимнее солнце согревало его, как улыбка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резко остановился, услышав звук, и, не раздумывая,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вернулся? Есть еще дело? — лицо князя было слегка красным от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могу я остаться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замер, даже его улыбка застыла. Ду Сюэтан сжал губы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помочь вам убрать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Ха... — Князь тихо рассмеялся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сел на мягкую кушетку, князь склонился над казенными бумагами, солнечный свет падал на него, делая его строгим и мягким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думал, что все наладится, но скоро... случилось нечто!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значит, что я тебя выгоняю. Просто отправляйся куда-нибудь еще, через несколько дней вернешься, — князь сдержал гнев, смягчив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Сюэтан, глядя на его беспокойный взгляд, почувствовал страх, опустился на колени и поднял взгляд на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вы обещали мне. Если вы нарушите обещание, убейте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нахмурился, выражение его лица стало серьезным. Ду Сюэтан почувствовал, как его тревога растет, но, прежде чем он успел что-то сказать, Фу-гун ворвался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 приглашает князя на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Выражение лица князя стало спокойным, как воды Западного парка, без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Готовьте повозку, я еду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больше не обращал на него внимания, вышел. Ду Сюэтан смотрел на его спину, прямую и гордую под солнцем, но почему она казалась такой одинокой?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ушел, а Ду Сюэтан остался на коленях. Он не понимал, зачем упорствует, но не хотел вставать, пока не увидит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Сюэ, что вы делаете? — Чжао Чжипин строго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 возвращения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знал, что Чжао Чжипин не любит его, не раз предупреждал князя, поэтому, если господин Чжао так о нем заботится, значит, он важен для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Ждете возвращения князя? — пробормотал Чжао Чжипин, нахмурившись. — Господин Сюэ, вставайте, собирайте вещи. Возможно, нам придется покинуть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приказ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снова опустил голову, упрямо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ждать князя...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прервал его Чжао Чжипин, сухо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князя есть свои планы. Лучше подготовьтесь, иначе может быть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Ду Сюэтан еще не вошел в мир власти, не понимал намеков Чжао Чжипина и не видел опасностей в казенных бумагах князя. Он смутно чувствовал, что происходит что-то плохое, но не понимал,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день он провел на коленях, пока не потерял чувствительность в ногах. Наконец, он дождался князя. Ду Сюэтан запомнил, как князь, усталый, но с легкой улыбкой, стоял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...Значит, я нарушил обещание! Господин Сюэ, удостоите ли вы меня встать?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смотрел на него с легкой досадой. Ду Сюэтан вдруг почувствовал обиду, встал и упал в объятия князя, и вся обида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http://bllate.org/book/16170/1450599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