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князя Цзинь сияли, и Ду Сюэтан вдруг почувствовал робость. Если правда откроется, не станет ли князь считать его признание в любви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амулет мира и спокойствия, который я взял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держа амулет в руках, долго смотрел на него, а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Ван Мэн отправлялся в поход, его жена всегда дарила ему такой. Теперь он есть и у меня, так что мне больше не нужно завидовать генералу Вану.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князя полностью исчезла. Ду Сюэтан коснулся лба, где князь поцеловал его. Казалось, его губы все еще жгли кожу. Что вы имели в виду в последних словах,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пожалуйста, вернитесь невредимым. Я искренне надеюсь, что этот маленький амулет защитит вас и приведет обратно ко мне, чтобы я мог сказать вам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Винный дом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увидев Ду Сюэтана, пришедшего по договоренности,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вы нарушили свое слово, — холодно сказал Ду Сюэтан. — Почему вы думаете, что я все еще буду вам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хусцев в Новый год не было частью плана. Ду Цин намеренно ускорил события, чтобы заставить его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 Сюэтан, тебе не интересно, почему я осмелился нарушить слово, почему осмелился принуждать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холодно усмехнулся. В душе Ду Сюэтана возникло чувство тревоги, словно слова Ду Цина могли разрушить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слишком любишь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Сюэтана побледнело. Ду Цин приблизился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не смеешь позволить князю узнать правду. Господин Ду, хусцы уже двинулись на юг. Если князь узнает, что ты мой человек, ты никогда не сможешь от этого отмыться. Князь будет ненавидеть тебя вечно,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опрокинулся. Ду Сюэтан отшатнулся и наконец понял, что его тревожило все это время. Он не хотел, чтобы князь узнал, что он обманщик, что он намеренно сблизился с ним. Он не хотел видеть, как князь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попробовать? — спросил Ду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 поднял брови Ду Сюэтан. —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достигнет Сюаньчэна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бросил это и ушел. Три дня. Если сейчас передать информацию, легкая кавалерия сможет доставить ее в земли хусцев за два дня. Когда хусцы двинутся на юг, князь не будет в Сюаньчэне.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наблюдая, как он садится в повозку, наконец позволил себе злорадную улыбку. Ду Сюэтан, я не позволю тебе выйти из игры. Ты должен остаться в ней. Я говорил, что ты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Ду Сюэтан еще не командовал армией и не понимал, что нападение на Сюаньчэн заставит войска спешно выступить. В тот день, когда Ду Цин встретился с ним, князь Цзинь как раз достиг Сюаньчэна.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Ду Цин, он действительно был слишком молод — молодым, каким любил его князь Цзинь, но это погубило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успокойтесь, — утешал Сяо Фу-цзы, хотя сам не был уверен. — Все эти слухи — просто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говорят? — безразлично спросил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сожалея,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князь пропал без вести,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оцепенев, слушал эти слухи, голова его была пуста. Говорили, что когда Сюаньчэн подвергся нападению, князь был внутри. Говорили, что двести тысяч всадников прорвали оборону и захватили Сюаньчэн. Говорили, что князь Цзинь...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качались сухие ветви. Снеговик с кривой ногой, которого слепил князь, все еще стоял там. Но где же его князь? Где тот князь, который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чашка опрокинулась, теплая жидкость растеклась, как сверкающее зеркало, отражая его уродливое, лицемерное лицо. Ду Сюэтан отчаянно тер его, но как бы он ни старался, отражение становилось все более искаженным и отвратительным, но никак не исчезало, стоя перед ним, словно насмехаясь над его фальшивой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вновь возник образ князя Цзинь, залитого кровью. Огромный страх и боль обрушились на него. Ду Сюэтан, стиснув зубы, закрыл рот рукой, словно пытаясь задохнуться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обманывать меня, — злобно прошептал он. — Ду Цин, ты не должен был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 лишенная князя, больше не была местом мира и процветания. Мир иллюзий был разрушен, и все погрузились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бродил по заднему саду, впервые заметив, насколько огромна резиденция князя Цзинь. Она была настолько большой, что можно было ходить целый день и не дойти до конца, хотя раньше, гуляя с князем,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без вести, пропал без вести. Он повторял эти слова, пытаясь понять, действительно ли это так, или это просто еще одна ложь, чтобы скрыть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спрашивать, не смел проверять, боясь получить еще более пугающие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ночь. Время для него потеряло значение. Иногда казалось, что дни тянутся бесконечно, иногда — что они пролетают слишком быстро. Ду Сюэтан не помнил, когда вернулся в комнату. Очнувшись, он обнаружил себя лежащим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в бреду, он увидел, как князь гуляет с ним у залива. На вершине холма князь сидел рядом, глядя на столицу, окутанную дымом и огнями. В его глазах горело страстное желание. Тогда князь крепко держал его за руку, пытаясь втянуть в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давно знал, что вы любите меня, давно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хотел громко сказать ему о своих чувствах, но алая заря погасла, и он проснулся в темной комнате, без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вас, князь,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смешанный с рыданиями. Ду Сюэтан сожалел, что в то утро он не решился, не сказал князю громко, что всегда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ли еще шанс? Есть... обязательно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лег, уткнувшись лицом в подушку князя, надеясь снова увидеть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больше не выходил из комнаты князя. Он боялся пропустить момент его возвращения. День за днем он сидел в одиночестве, и когда раздавался стук ночного барабана, он молча возвращался в комнату и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стояла позади него, хотела что-то сказать, но в конце концов закрыла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был залит кровью, но Ду Сюэтан улыбнулся, подошел и крепко обнял его. Страх ушел, и он почувствовал облегчение. Будь это сон или явь, он хотя бы увидел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простонал Ду Сюэтан, пытаясь догнать исчезающего князя,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в комнату. В его лучах стояла фигура с растрепанными волосами, вся в снегу и холоде, словно она спешно вернулась, забыв о своей обычной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живы? — Если это сон, пусть я никогда не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крепко обнял его князь, прижавшись к его шее, — чуть не потерял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чувствуя холод князя и его дыхание на шее, наконец поверил, что его князь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князь был рядом, он больше не видел странных снов. Он крепко обнимал человека рядом, крепко спал, а на его губах играла улыбка, согревающая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снова проник в комнату. Ду Сюэтан улыбнулся, протянул руку к стороне, но ладонь наткнулась на холод. Он вскочил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встретила его Цуй-эр. —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 сказал, что он в кабинете, принимает гостей, — улыбнулась Цуй-эр.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вздохнул с облегчением, увидев на столе оставленную теплую кашу,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наблюдая за радостным господином, подумала, что с возвращением князя Цзинь резиденция снова наполнилась праздничной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чашу и, не задумываясь,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ждать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улыбнулась Цуй-эр. — Хотя бы наденьте верхнюю одежду. Нельзя же идти к князю в ночной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покраснел, быстро вернулся, чтобы переодеться, а затем почти побежал искать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с тобой. Хорошо? — улыбнулся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лучше бы никогда не расставаться. Радость Ду Сюэтана росла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мне амулет мира и спокойствия, но я его потерял. Я подвел твои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прижавшись к груди князя, слышал его сердцебиение. Он улыбнулся, подумав, что амулет все же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вам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говорил серьезно. Ду Сюэтан, глядя на него, вспомнил те тревожные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Северная граница была опасной? — Поэтому вы потеряли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утешаете меня. Ду Сюэтан, глядя на улыбающегося князя, подумал: вы всегда снисходительны и терпеливы ко мне. Князь, простите, я больше не буду доверять, я больше не буду делать то, что вредит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прижал его Ду Сюэтан, ладонью нежно касаясь его лица. — Вы сказали, что вернетесь, чтобы услышать ответ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