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Жрец Наньгун, в эти дни я вам очень благодарна. Если бы не ваши старания в лечении, я бы, вероятно, уже не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 Наньгун Юйлян хотел утешить её, но в этот момент любые слова казались слишком фальшивыми и уже не могли обмануть человека на смертном одре.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 прервала его императрица Се. У неё оставалось мало времени, зачем тратить его на пустые церемонии? Она посмотрела на Наньгун Юйляна и медленно, но твёрдо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осталось недолго, а И ещё молод. Не могли бы вы позаботиться о нём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светилась особая надежда. Наньгун Юйлян, глядя в них, отлично понимал, что имела в виду императрица Се. Но понимать — одно, а давать обещание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добродетелен, и о нём заботится вдовствующая императрица. Я же человек, не принадлежащий дворцу, и боюсь, что не оправдаю доверия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я не живу в глубинах дворца и действительно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Се Ханьюнь, глядя на непреклонного жреца Наньгун, с сожалением покачала головой. Жрец слишком упрощал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вошёл, увидел лежащую на кровати матушку, и его губы плотно сжались. Он изо всех сил пытался сдержать слёзы, навернувшиеся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подойди сюда. — Се Ханьюнь внимательно посмотрела на стоящего перед ней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был её единственной заботой и опорой в жизни. Но путь впереди опасен, а она больше не могла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стань на колени и поблагодари жреца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колебался, но всё же послушно опустился на колени. Наньгун Юйлян поспешно отступил в сторону и, обращаясь к императрице,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я не достоин таких почестей.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я не принуждаю вас, а умоляю, как умирающая. Если в будущем вы сможете позаботиться о нём, то сделайте это. Если же нет... значит, таков удел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замер на месте. Мольба императрицы Се вызывала в нём сострадание. Он посмотрел на Цинь И, на лице которого ещё виднелись следы слёз, и на императрицу, чья жизнь угасала,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императрице, что если будет возможность, то в будущем я обязательно защищу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Цинь И наконец вырвались наружу. Он, всхлипывая, поклонился Наньгун Юйляну. Жрец поспешно поднял его, но прежде чем успел что-то сказать, снаружи раздался голос маленького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трое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смерти императрицы Се император Сюань наконец вспомнил о супружеских чувствах. Он сел у кровати и впервые искренне ощутил горечь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тихо вышел, оставив в комнате необычную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Се мягко взяла руку императора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были супругами более десяти лет, а я всегда чувствовала, что не справлялась с обязанностями императрицы. Я лишь надеюсь, что вы вспомните о наших годах вместе и будете добры к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Ханьюнь, И — мой старший сын, и я, естественно, буду к нему добр. Не беспокойся, — тихо произнёс император Сюань, сжимая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Ханьюнь посмотрела в глаза императора и мысленно покачала головой. Она верила в его искренность, но также понимала, что эта искренность будет недолгой. Как и то, что Наньгун Юйлян не сможет избежать внимания императора. Новые люди сменяют старых — вечный закон дворцовых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Цинь И, на его ещё юное лицо, императрица Се содрогнулась и крепко сжала руку императора, искренне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вышла за вас замуж в семнадцать лет, Ваше Величество, в красном свадебном наряде. Юнь... я всегда помню, как вы были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последняя защита, которую я могу тебе дать. Надеюсь, что эта капля привязанности заставит твоего отца вспомнить о сыновней любви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восьмой месяц седьмого года эры Юнхэ императрица Се Ханьюнь скончалась. Императрица Сюаньжэнь, как и она сама, исчезла беззвучно. Только Цинь И помнил о ней, но мир быстро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Великолепие Даляна не уступало столице. Хотя здесь не было многовековой истории императорского города, он был величествен и излучал дух открытости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облачённый в роскошные одежды, в сопровождении стражников оглядел улицу и, указывая веером,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князь Цзинь был вынужден покинуть дворец, он некоторое время предавался развлечениям в своих покоях, что привело к ещё большему количеству увещеваний от цензоров. Князь Цзинь, просмотрев их все, наконец не выдержал и решил выйти из дворца, чтобы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проходите, — слуга услужливо подошёл. Этот явно был богатым и легковерным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нашёл место и сел. Рассказчик живо повествовал о том, как некий император поднял восстание, и это было захватывающе. Цинь Юй приподнял бровь, думая: «Наверное, я не потомок того императора, раз не умею ни летать, ни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чай, — молодой слуга поставил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Цинь Юй остановил его, взгляд устремился в сторону. —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последовал его взгляду. Через стол сидел молодой человек, чуть старше двадцати, в изысканном зелёном шелковом халате из Шу, скромном, но дорогом. Его профиль был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князь Цзинь слегка разочаровался и жестом подозвал слугу, прошептав ему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взял кувшин вина и направился к тому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вино от того господина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 Ань Цзыци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Ань был знатным, и многие пытались заискивать перед ними. Он пришёл сюда ради уединения, но, похоже, его всё же узнали? Слегка повернувшись, он взглянул на того, на кого указал слуга. Тот был статен, но среди знатных юношей Даляна не выделялся. И... Ань Цзыци тщательно подумал, но не вспомнил, чтобы раньше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что-то шепнул слуге, и тот вернулся к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тот господин спрашивает, почему вы подарили ему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 подозрительный богатый наследник! Цинь Юй приподнял бровь, и в нём проснулось желание пошутить. Он бросил слуге серебряный слиток и снова что-то прошептал. Слуга с удивлением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тот господин сказал, что вы подарили ему вино, потому что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резко повернулся. Тот праздный повеса поднял бокал и улыбнулся ему, уголки глаз при этом стали более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Ань Цзыци засмеялся, взял кувшин вина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вино, господин. Могу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князь Цзинь улыбнулся с хитринкой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подарил вам вино, так что вам следует сначала назвать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немного замешкался, но сел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зовут Цзыци. Благодарю вас за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Цзыци, не стоит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Ань Цзыци слегка нахмурился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князь Цзинь кивнул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Ань Цзыци рассмеялся. Видимо, этот брат Боя действительно его не знал, иначе этот способ знакомства был бы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наша встреча —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Цинь Юй подумал и тоже рассмеялся, подняв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судьба была кипой казённых бумаг в Зале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ещё немного, Цинь Юй слегка приподнял бровь, его взгляд стал более хитрым, и он сказал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Цзыци, красавицы прошлых династий, хотя и были неотразимы, но уже ушли в прошлое. А в Даляне есть ли места, где собираются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наконец озвучил цель знакомства с братом Цзыци. Ведь если бы он сам пошёл в публичный дом, его бы высмеяли, и князь Цзинь хорошо запомнил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Боя, вы так много знаете о прошлом, но не знаете, где в Даляне красавицы? — Ань Цзыци подшутил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брат Боя, хотя и был явно праздным повесой, но также был образованным. Несколько фраз о ветре и луне показали глубину его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строго контролируют, — Цинь Юй вспомнил увещевания.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женаты? — спросил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Цинь Юй на мгновение смутился, но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жена строга.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брат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Теперь Ань Цзыци смутился. Хотя он знал, что брат Боя явно врёт, но эти слова было трудно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Боя, если у вас есть настроение, — Ань Цзыци сдержанно встал, — я не могу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Цинь Юй улыбнулся и с радостью последовал за братом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остановился, глядя на здание перед ним. Оно было неплохо построено, но казалось немного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Цзыци, этот павильон Июэ действительно хорош? — Не обманываете ли вы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неплох, — Ань Цзыци стоял у входа,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Известные публичные дома он не мог посещать — там могли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