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ещё не успел сесть, выглянул в окно и, покачав головой,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пригласил его сесть. Наставник Лю явно был не в духе, едва усевшись, как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сегодня защищали Фань Вэньтяня?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сначала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пододвинул к нему чайную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даже не прикоснулся к чашке, глядя на князя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министр управляет всеми чиновниками, но обманывает Ваше Высочество, узурпирует власть, а у Вас ещё есть настроение пить чай? У вашего слуги нет такого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учитель, раз уж Вы всё понимаете, зачем же заставляете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перебил его Цинь Юй, — клан Фань укоренился на протяжении многих лет, как можно избавиться от него в одночасье? К тому же, помимо внутренних проблем, в царстве Цзинь есть и внешние угрозы. Нужно быть осторожным во всём, иначе это только обрадует наших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был не просто представителем клана Фань, но и представителем аристократических семей царства Цзинь. Если убить Фань Вэньтяня, кто будет поддерживать лояльность аристократии к нему? Без лидера аристократические семьи станут ещё более опасными и проблемными. Поэтому он подавлял Фань Вэньтяня, ругал его, но никогда не думал о том,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замолчал. Он всем сердцем желал искоренить пороки в управлении и дурные привычки чиновников, но он забыл, что князь Цзинь не просто хочет быть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Высочество позволите им манипулировать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сказал, что искореню накопившиеся проблемы в царстве Цзинь, и обязательно сделаю это. Я не забуду, просто учитель, дайте мне немного больше времени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снова протянул чашку чая. Лю Юаньсы принял её, склонив голову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понимает, благодарю Ваше Высочество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Гэн Нин был смещён, я хочу назначить нового инспектора, который будет контролировать всех чиновников, разоблачать первого министра и докладывать непосредственно мне. Раньше не было возможности назначать чиновников без одобрения резиденции канцлера, но теперь, когда канцлер Фань находится под следствием, такая возможность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примет поручение и немедленно подберёт подходящего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Юаньсы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Наставника Лю, Цинь Юй почувствовал лёгкую грусть, но понимал, что с аристократическими семьями нельзя действовать слишком жестко. По крайней мере, сейчас он вернул себе некоторый контроль, а остальное можно будет решить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князя Цзинь было не лучшим, и он вместе с Сяо Фу-цзы отправился к Мо-эру, чтобы послушать музыку. Ещё не дойдя до двери, он увидел, как Ван Мэн, пробегая через задний сад,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ворот дворца кто-то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едва переводя дыхание,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нужно лично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 неловкостью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сотни учёных перешли через мост и, преклонив колени у ворот дворца,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учёных? Учёные из академии взбунтовались? Цинь Юй тут же направился к выходу, спрашивая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погибшие?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осмелился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поспешно покачал головой,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ходе стычки несколько человек получили ранения, но ничего серьёзного... Ваше Высочество,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с каменным лицом сел в паланкин и вскоре прибыл к воротам дворца. Он слегка поднял голову и увидел группу конфуцианцев, но почему они все выглядят такими бедными?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образовали круг, Ван Мэн встал перед князем Цзинь, словно ожидая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оттолкнул Ван Мэна. Группа конфуцианцев — неужели они собираются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учёный вздрогнул, не то от волнения, не то от страха, и, приклонив голову,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учёных из округа Чаннин приветствуют Ваше Высочество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Шэнь Сюэвэнь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Сюэвэнь, зачем ты хочешь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снова приклонил голову, собравшись с мыслями,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округа Чаннин действует в личных интересах, вытесняет бедных учёных, продвигая только представителей аристократических семей в академию. Мы несколько раз пытались встретиться с ним в окружном управлении, но нас каждый раз отказывались принять, поэтому мы пришли в Далян, чтобы просить аудиенции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поднял руки, держа толстую книгу, и протянул её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петиция учёных из двенадцати уездов округа Чаннин, просим Ваше Высочество ознакомиться и восстановить справедливость для учёных Чаннина.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петицию, взвесил её в руке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почему вы не пришли в Далян раньше? И почему вы не обратились к моему посланнику, который сейчас находится в округе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бы не министр Чжао, прибывший в округ Чаннин, мы бы до сих пор не смогли встретиться с Вами.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Чаннине началось народное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народное восстание! В сердце Цинь Юй почувствовал тревогу. Разве это не то, чего ждал канцлер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отведите учёных в постоялый двор, раненых отправьте к врачу. Шэнь Сюэвэнь...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шумом закрыл петицию. Чжао Чжипин вернул захваченные земли, что лишило аристократические семьи части доходов, но то, что сообщил Шэнь Сюэвэнь, касалось самой сути их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стоял впереди, слегка нервничая. В свете зала Цинь Юй заметил, что этот учёный был ещё молод, едва достиг совершеннолетия, одетый в простую серо-зелёную одежду, но с соблюдением всех правил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указал на скамью. Шэнь Сюэвэнь осторожно сел, после чего князь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народное восстание,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петицию, Цинь Юй понял, что это не то восстание, о котором он думал, но у него всё же остались вопросы. Ведь армия князя Цзинь находилась в Чаннине, и Чжао Чжипин мог подавить любое восстание. Почему же он позволил этим учёным добраться до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вздохнул, выглядев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видя его юношескую серьёзность, и, откинувшись на спинку кресла,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сделал паузу, словно собираясь с мыслями, затем, слегка опустив голову, начал рассказывать. Действительно, история была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учёные округа Чаннин, лишённые перспектив на службу и не имея возможности обратиться за помощью, постепенно теряли надежду. Но гордость учёных всё же оставалась, и группа разочарованных учёных собралась вместе, чтобы, подобно древним мудрецам, уединиться в горах. Однако, полные горечи, они часто писали сатирические произведения, высмеивая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Цзинпин, заботясь о своей репутации и репутации клана Фань, не хотел, чтобы это стало известно, и неоднократно придирался к ним, обвиняя в неповиновении власти и сборищах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неизвестно по чьему совету, учёные действительно захватили гору и стали жить там. Фань Цзинпин, видя это,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предположил, что Фань Цзинпин боялся действительно использовать войска для подавления, опасаясь вызвать народное недовольство и того, что он сам узнает об этом, поэтому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некоторое время жили спокойно, пока не разразился скандал с захватом земель клана Сюй. Фань Цзинпин не ожидал, что министр Чжао будет действовать так решительно, и, опасаясь разоблачения, поспешно приказал гарнизонным войскам уничтожить этих учёных под предлогом борьбы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Сюэвэнь, оказавшись в безвыходной ситуации, собрал сто учёных из незнатных родов и с помощью Чжао Чжипина добрался до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Шэнь Сюэвэнь посмотрел на Цинь Юй, и в сердце князя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только сейчас добрались до Даляна, чтобы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преследовал нас... Мы не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Шэнь Сюэвэнь.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уйти? Чаннин — большой округ, Фань Цзинпин не мог следить за ними постоянно. Если бы Шэнь Сюэвэнь не собрал сто человек, как сегодня, Фань Цзинпин не смог бы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встретился с Чжао Чжипином?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горы и превращение в бандитов само по себе неправильно. Мы все учились учениям мудрецов и не должны были так поступать. Услышав, что посланник Вашего Высочества прибыл в Чаннин, мы решили воспользоваться этой возможностью, чтобы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опустил голову ещё ниже, и, если бы не яркий свет, Цинь Юй не заметил бы капли пота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ещё больше утвердившись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Сюэвэнь,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Гарнизонные войска, хотя и не такие сильные, как армия князя Цзинь, если бы Фань Цзинпин действительно хотел уничтожить вас, он бы не позволил Чжао Чжипину узнать об этом. Так почему... почему ты всё же смог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захватившие гору, фактически полностью разочаровались в Даляне. Если бы Фань Цзинпин не проявил жестокости, они бы не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сжал губы, не произнося ни слова, сжимая кулаки так, что кости побелели. Цинь Юй, видя, что он вот-вот задохнётся, ударил его веером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я не обвиняю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Успокоил 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вздрогнул, потрогал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кто-то догадался, что после прибытия министра Чжао в Чаннин Фань Цзинпин не оставит нас в покое, поэтому посоветовал нам заранее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посмотрел на Шэнь Сюэвэнь, не ожидая, что этот юный учёный окажется столь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пришли в Далян, а не ушли в другое место, чтобы снова захватить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