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ещё не успел сесть, выглянул в окно и, покачав головой,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пригласил его сесть. Наставник Лю явно был не в духе, едва усевшись, как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сегодня защищали Фань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сначала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пододвинул к нему чайную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даже не прикоснулся к чашке, глядя на князя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министр управляет всеми чиновниками, но обманывает Ваше Высочество, узурпирует власть, а у Вас ещё есть настроение пить чай? У вашего слуги нет такого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учитель, раз уж Вы всё понимаете, зачем же заставляете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перебил его Цинь Юй, — клан Фань укоренился на протяжении многих лет, как можно избавиться от него в одночасье? К тому же, помимо внутренних проблем, в царстве Цзинь есть и внешние угрозы. Нужно быть осторожным во всём, иначе это только обрадует наших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был не просто представителем клана Фань, но и представителем аристократических семей царства Цзинь. Если убить Фань Вэньтяня, кто будет поддерживать лояльность аристократии к нему? Без лидера аристократические семьи станут ещё более опасными и проблемными. Поэтому он подавлял Фань Вэньтяня, ругал его, но никогда не думал о том,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Юаньсы замолчал. Он всем сердцем желал искоренить пороки в управлении и дурные привычки чиновников, но он забыл, что князь Цзинь не просто хочет быть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 Высочество позволите им манипулировать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сказал, что искореню накопившиеся проблемы в царстве Цзинь, и обязательно сделаю это. Я не забуду, просто учитель, дайте мне немного больше времени 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снова протянул чашку чая. Лю Юаньсы принял её, склонив голову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понимает, благодарю Ваше Высочество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Гэн Нин был смещён, я хочу назначить нового инспектора, который будет контролировать всех чиновников, разоблачать первого министра и докладывать непосредственно мне. Раньше не было возможности назначать чиновников без одобрения резиденции канцлера, но теперь, когда канцлер Фань находится под следствием, такая возможность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примет поручение и немедленно подберёт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Юаньсы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Наставника Лю, Цинь Юй почувствовал лёгкую грусть, но понимал, что с аристократическими семьями нельзя действовать слишком жестко. По крайней мере, сейчас он вернул себе некоторый контроль, а остальное можно будет решить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князя Цзинь было не лучшим, и он вместе с Сяо Фу-цзы отправился к Мо-эру, чтобы послушать музыку. Ещё не дойдя до двери, он увидел, как Ван Мэн, пробегая через задний сад, быстро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ворот дворца кто-то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едва переводя дыхание,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нужно лично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 неловкостью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сотни учёных перешли через мост и, преклонив колени у ворот дворца,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учёных? Учёные из академии взбунтовались? Цинь Юй тут же направился к выходу, спрашивая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погибшие?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осмелился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поспешно покачал головой,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ходе стычки несколько человек получили ранения, но ничего серьёзного... Ваше Высочество,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с каменным лицом сел в паланкин и вскоре прибыл к воротам дворца. Он слегка поднял голову и увидел группу конфуцианцев, но почему они все выглядят такими бедными?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образовали круг, Ван Мэн встал перед князем Цзинь, словно ожидая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оттолкнул Ван Мэна. Группа конфуцианцев — неужели они собираются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впереди учёный вздрогнул, не то от волнения, не то от страха, и, приклонив голову,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учёных из округа Чаннин приветствуют Ваше Высочество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человек Шэнь Сюэвэнь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зачем ты хочешь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снова приклонил голову, собравшись с мыслями,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округа Чаннин действует в личных интересах, вытесняет бедных учёных, продвигая только представителей аристократических семей в академию. Мы несколько раз пытались встретиться с ним в окружном управлении, но нас каждый раз отказывались принять, поэтому мы пришли в Далян, чтобы просить аудиенции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поднял руки, держа толстую книгу, и протянул её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петиция учёных из двенадцати уездов округа Чаннин, просим Ваше Высочество ознакомиться и восстановить справедливость для учёных Чаннина.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петицию, взвесил её в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почему вы не пришли в Далян раньше? И почему вы не обратились к моему посланнику, который сейчас находится в округе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бы не министр Чжао, прибывший в округ Чаннин, мы бы до сих пор не смогли встретиться с Вами.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Чаннине началось народное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народное восстание! В сердце Цинь Юй почувствовал тревогу. Разве это не то, чего ждал канцлер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отведите учёных в постоялый двор, раненых отправьте к врачу. Шэнь Сюэвэнь...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шумом закрыл петицию. Чжао Чжипин вернул захваченные земли, что лишило аристократические семьи части доходов, но то, что сообщил Шэнь Сюэвэнь, касалось самой сути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стоял впереди, слегка нервничая. В свете зала Цинь Юй заметил, что этот учёный был ещё молод, едва достиг совершеннолетия, одетый в простую серо-зелёную одежду, но с соблюдением всех правил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указал на скамью. Шэнь Сюэвэнь осторожно сел, после чего князь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народное восстание, о котором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петицию, Цинь Юй понял, что это не то восстание, о котором он думал, но у него всё же остались вопросы. Ведь армия князя Цзинь находилась в Чаннине, и Чжао Чжипин мог подавить любое восстание. Почему же он позволил этим учёным добраться до Даляна?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вздохнул, выглядев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видя его юношескую серьёзность, и, откинувшись на спинку кресла,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сделал паузу, словно собираясь с мыслями, затем, слегка опустив голову, начал рассказывать. Действительно, история была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учёные округа Чаннин, лишённые перспектив на службу и не имея возможности обратиться за помощью, постепенно теряли надежду. Но гордость учёных всё же оставалась, и группа разочарованных учёных собралась вместе, чтобы, подобно древним мудрецам, уединиться в горах. Однако, полные горечи, они часто писали сатирические произведения, высмеивая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Цзинпин, заботясь о своей репутации и репутации клана Фань, не хотел, чтобы это стало известно, и неоднократно придирался к ним, обвиняя в неповиновении власти и сборищах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неизвестно по чьему совету, учёные действительно захватили гору и стали жить там. Фань Цзинпин, видя это, перестал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предположил, что Фань Цзинпин боялся действительно использовать войска для подавления, опасаясь вызвать народное недовольство и того, что он сам узнает об этом, поэтому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некоторое время жили спокойно, пока не разразился скандал с захватом земель клана Сюй. Фань Цзинпин не ожидал, что министр Чжао будет действовать так решительно, и, опасаясь разоблачения, поспешно приказал гарнизонным войскам уничтожить этих учёных под предлогом борьбы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Сюэвэнь, оказавшись в безвыходной ситуации, собрал сто учёных из незнатных родов и с помощью Чжао Чжипина добрался до Даляна.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Шэнь Сюэвэнь посмотрел на Цинь Юй, и в сердце князя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только сейчас добрались до Даляна, чтобы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преследовал нас... Мы не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Шэнь Сюэвэнь.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уйти? Чаннин — большой округ, Фань Цзинпин не мог следить за ними постоянно. Если бы Шэнь Сюэвэнь не собрал сто человек, как сегодня, Фань Цзинпин не смог бы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встретился с Чжао Чжипином?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 горы и превращение в бандитов само по себе неправильно. Мы все учились учениям мудрецов и не должны были так поступать. Услышав, что посланник Вашего Высочества прибыл в Чаннин, мы решили воспользоваться этой возможностью, чтобы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опустил голову ещё ниже, и, если бы не яркий свет, Цинь Юй не заметил бы капли пота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ещё больше утвердившись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Гарнизонные войска, хотя и не такие сильные, как армия князя Цзинь, если бы Фань Цзинпин действительно хотел уничтожить вас, он бы не позволил Чжао Чжипину узнать об этом. Так почему... почему ты всё же смог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захватившие гору, фактически полностью разочаровались в Даляне. Если бы Фань Цзинпин не проявил жестокости, они бы не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сжал губы, не произнося ни слова, сжимая кулаки так, что кости побелели. Цинь Юй, видя, что он вот-вот задохнётся, ударил его веером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я не обвиняю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Успокоил 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вздрогнул, потрогал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кто-то догадался, что после прибытия министра Чжао в Чаннин Фань Цзинпин не оставит нас в покое, поэтому посоветовал нам заранее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посмотрел на Шэнь Сюэвэнь, не ожидая, что этот юный учёный окажется столь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пришли в Далян, а не ушли в другое место, чтобы снова захватить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