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 Наньгун Сюнь вошёл и сел, глядя на Наньгун 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отправлю тебя из города с кем-то. Не спрашивай, куда, просто иди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из-за императора? А что будет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тебя не будет, император оставит свои планы. Со мной ничего не случится, — Наньгун Сюнь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не поверил и хотел возразить, но Наньгун Сюнь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вопрос 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Наньгун Юйлян сел в повозку, которая быстро покинула столицу. Глядя на удаляющиеся городские ворота, он чувствовал растущее беспокойство. Потрогав письмо от отца к князю Цзинь, он колебался, но затем разорвал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медленно въехала в ворота Кайяна и остановилась у резиденции губернатора. Чжао Чжипин ждал у входа и, увидев повозку, быстро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Дворца Наньгун, князь уже давно ждёт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вышел из повозки и молча смотрел на Чжао Чжипина. Тот замер,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Наньгун, а где Глава Дворца? Почему вы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сказал, что Наньгун Сюнь находится в столице, так почему же прибыл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князь Цзинь? — наконец спросил Наньгун 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тайно прочёл письмо, но оно явно было оставлено отцом специально, чтобы он его нашёл. Отец хотел, чтобы князь Цзинь защитил его, но если он уйдёт, а император Сюань разозлится, разве отец не окажется в опасности? Он хотел вернуться, но армия князя Цзинь насильно увезла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пройдите внутрь, — Чжао Чжипин собрался с мыслями. В конце концов, это был человек из Дворца Небесного Бога, и его нельзя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сидел в гостиной, ожидая гостя, и, увидев Чжао Чжипина, быстро встал. Однако, заметив Наньгун Юйляна, он слегка изменился в лице, но затем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князя, — Наньгун Юйлян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прошу, поднимитесь, — Цинь Юй хотел помочь ему подняться, но Наньгун Юйлян уклонился. Цинь Юй спокойно убрал руку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Глава Дворца Наньгун? Почему он не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мой отец застрял в столице. Пожалуйста, помогите ему, — Наньгун Юйлян посмотрел на князя, его голос звучал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Застрял в столице?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и вдовствующая императрица не позволяют отцу покинуть столицу. Он оказался в ловушке, и когда ваш посланник прибыл, он отправил меня одного, а сам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не стал упоминать намерения императора Сюаня. Это не стоило разглашать, ведь даже князь Цзинь не мог получить информацию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Цинь Юй быстро подумал о причинах, по которым Наньгун Сюнь мог быть задержан в столице,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видя молчание князя, понял, что тот действует только ради выгоды,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князь спасёт моего отца, Дворец Небесного Бога будет бесконечно благодарен. Сейчас, когда отец в ловушке, все в Дворце обеспокоены и не могут сосредоточиться на других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Маленький жрец стал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вы проделали долгий путь и, должно быть, устали. Отдохните, а остальное обсудим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причина действительно была такой, как предполагал Цинь Юй, то спасти Наньгун Сюня будет нелегко. В Дунъяне и так полно проблем, и сейчас вступать в конфликт с императором было бы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жрец ушёл, князь Цзинь вызвал господина Чжао, чтобы обсудить другие планы, но тот начал уговаривать его, приводя разумные аргументы и апеллируя к чувствам,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Раздался лёгкий стук в дверь. Наньгун Юйлян открыл её и увидел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давно знакомы, не стоит так церемониться, — Цинь Юй вошёл в комнату, полностью игнорируя тот факт, что их знакомство не было особенно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Наньгун Юйлян не знал, что ответить, и повернулся, чтобы налить чай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Резиденция губернатора скромна, извините за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гость, и уже побеспокоил вас. Князь, не стоит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Цинь Юй взял чашку, чувствуя лёгкое раздражение. Чтобы завоевать чьё-то расположение, нужно знать, что тому нравится, а с этим жрецом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и вы, и я связаны с округом Дунъян, — сухо сказал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внимательно посмотрел на князя. То, что князь обратился к Дворцу Небесного Бога, должно было быть чрезвычайно важным, иначе он бы не унижался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Жрец не обратил внимания, и князь слегка смутился. Он слегка кашлянул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округ Дунъян снова пострадал от стихийного бедствия, и я беспокоюсь о народе. Я попросил Дворец Небесного Бога приехать, чтобы вы могли, как в прошлом, помочь людям Дунъяна.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Дворец Небесного Бога вмешается, Цинь Юй сможет распространить эту новость, и народное недовольство утихнет. Кризис в Дунъяне будет разрешён.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медицинские навыки ограничены, а отец в ловушке. Я не могу сосредоточиться на этом и не хочу создавать князю дополнительные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Небесного Бога пользуется доверием народа. Если вы поможете жителям Дунъяна, это будет великим благом для царства Цзинь, и я обязательно привезу Главу Дворца, чтобы выразить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спасите моего отца, — Наньгун Юйлян поклонился. — После этого мы с отцом сделаем всё, чтобы помочь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сидел рядом, его лицо изменилось, и он смотрел на жреца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Наньгун, я так искренне прошу вас, и вы всё ещё не доверяете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Жрец молчал, но его взгляд говорил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Наньгун…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князь хочет наказать меня, то прикажите.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Цинь Юй едва сдержал раздражение, но сдержался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говорите? Какое наказание? Уже поздно,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сидел в кабинете, размышляя о новых политических мерах, о донесении из армии Северной границы, которое пришло от Кун Ши, а не от Сун И, о странном народном восстании и о том, что маленький жрец мог спать, а он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вызвали меня, — Чжао Чжипин вошёл и сразу заметил, что князь выглядит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Повстанцы согласны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Господин Чжао удивился, ведь князь уже знал ответ, но всё же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отказываются сдаваться и становятся всё более упрямыми.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жителей севера Дунъяна?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ещё больше недовольны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Князь Цзинь был подавлен, опёршись на руку,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ли обойтись без Дворца Небесного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напасть на повстанцев, князь, подумайте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учётом текущего отношения жителей Дунъяна к царству Цзинь, даже если восстание будет подавлено, они станут ещё более отчуждёнными. Округ Дунъян граничит с императорским двором и находится недалеко от царства Чжао. Такой нелояльный округ в царстве Цзинь — это просто бомба замедленного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князь Цзинь откинулся на спинку стула, выглядея усталым, — нужно спасти Наньгун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немедленно свяжитесь с Ци Цзиньюем и посмотрите, можно ли вывезти Наньгун Сюня из столицы. Пусть У Гуанъюань встретит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Чжао Чжипин кивнул, видя неохоту князя,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спасение Наньгун Сюня важно не только для Дунъяна. Император задержал семью Наньгун, чтобы завоевать доверие аристократических семей в Гуаньчжуне. Но если князь поможет, эта благодарность склонит семью Наньгун на вашу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но, Чжипин, императора уже довели до предела, и спасти Наньгун Сюня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был уверен, что, будь он на месте императора, он бы скорее уничтожил семью Наньгун, чем позволил бы ему добиться успеха. Вот тогда бы он действительно наступил себе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Яочэн находился к юго-востоку от Кайяна, это был небольшой, но приятный город. После наводнения сюда стекалось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князь Цзинь со стражниками и жрецом неспешно прогуливались. Как он и предполагал, Наньгун Сюнь в столице был под строгим наблюдением, и спасти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князь Цзинь снова решил попытаться завоевать расположение жреца и восстановить отношения, но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прекрасно! — воскликнул жрец Наньгун и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очнулся от размышлений и с сожалением последовал за ним. Он не планировал заходить так далеко, думая, что просто прогуляется по Кайяну. Почему они уехали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 Яочэне много людей, и это небезопасно. Лучше вернуться в Кайян, — стражник осторожно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князь Цзинь недовольно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хотел вернуться? Этот маленький жрец специально выбрал такие улочки, чтобы усложнить ему жизнь. Если он вернётся сейчас, это будет выглядеть как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князь занят государственными делами, можете вернуться, — Наньгун Юйлян, казалось, услышал его и, обернувшись,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это место слишком скромно для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улыбке жреца было три части насмешки, три части сарказма и остальное — презрение. Князь Цзинь едва сдержал раздражение, взмахнул рукавом и первым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прекрасные пейзажи, я хочу насладиться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