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Лян поднялся с земли и сразу же повёл отряд элитных воинов, чтобы сопроводить князя Цзинь. Наньгун Юйлян, наблюдая за князем, окружённым стражей и почти невидимым среди толпы, нахмурился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стоя у повозки,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повстанцы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следует сделать? — раздался голос князя Цзинь, в котором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хотел бы перебить их всех. Хотя его связь с повстанцами ограничивалась лишь несколькими их лидерами, всё же нельзя было не быть осторожным. Однако, услышав такой вопрос от князя, он заколебался. Не вызовет ли это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раздумья Ван Лян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Мятежников следует казнить, но большинство из них — женщины и дети. Прошу Ваше Высочество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Возвращаемся в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отдал приказ, и Ван Лян, поклонившись, удалился. Он не совсем понял, что именно князь имел в виду под «пусть будет так», но, судя по его тону, казалось, он хочет пощадить этих бунтовщиков. Ну что ж, пусть так и будет. В конце концов, простолюдины редко удостаиваются личной встречи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казённом тракте повозка князя Цзинь была окружена стражей. Ван Лян следовал сбоку. Цинь Юй, выглянув из окна и увидев окружающих их чернокожих воинов армии Цзинь, слегка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жрец Наньгун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открыл глаза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вошёл, бросил взгляд на князя и молча сел рядом, не поприветствовав 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Цинь Юй с удивлением посмотрел на него и, слегка усмехнувшись,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что привело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Наньгун Юйлян с такой прямотой, что князь Цзинь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не задавая больше вопросов,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мне и одному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тяжело вздохнул Наньгун Юйлян, казалось, он был немного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наблюдал за ним некоторое время, но так и не смог понять, что этот маленький жрец задумал. Однако он не стал углубляться в размышления, так как сейчас главным было то, что он оказался в руках Ван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Цзинь двигалась быстро, и вскоре они достигли постоялого двора в десяти ли от Кайяна. Там их путь преградил другой отряд чернокожих воинов. Ван Лян остановил коня и подъехал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 холодно произнёс Чжао Чжипин, сидя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Чжао, — ответил Ван Лян, в глазах которого также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оглядел отряд Ван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вы выступили с войском ранним утром, но не сообщили об этом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Ван Ляна вызывало у него подозрения уже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Ван Лян понял, что Чжао Чжипин сомневается в нём,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Чжао, не беспокойтесь. Я вышел из города, чтобы спасти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князя?! — лицо Чжао Чжипина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был доволен этой реакцией и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Князь сейчас в моей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Чжао Чжипин посмотрел на повозку, окружённую войсками, и его рука дрогнула. Он быстро взял себя в руки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увидеть князя. Прошу вас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Лян не позволит ему увидеть князя, это будет означать, что у него есть злые намерения. Если же разрешит, значит, Ван Лян пока не осмеливается предпринять что-то против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Чжао Чжипин, сделав вид, что смирился, пытался успокоить Ван Ляна. Однако Ван Лян, похоже, воспринял это как должное и с великодушным жестом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Чжао, не стесняйтесь.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последовал за Ван Ляном к повозке князя. Ван Лян спешился, поклонился и 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министр центра Чжао Чжипин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 пробормотал Цинь Юй, резко поднявшись.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откинуть занавеску, но рука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 удивлением посмотрел на него, заметив, что князь снова сел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безопасности Вашего Высочества, — поклонился Чжао Чжипин, стоя у повозки. — Я пришёл, чтобы справиться о вашем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князь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дни моего отсутствия ты, похоже, не особенно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день и ночь искал Ваше Высочество, не давая себе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Чжао Чжипин на мгновение замолчал, затем опустил голову и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 голос князя стал холоднее. — Ты, ничтожество, действительно должен стыдиться своей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меня, я действительно... — Чжао Чжипин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оборвал его князь. — Я не хочу слушать твои оправдания. Немедленно сопроводи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поспешно поднялся с земли, беспорядочно поклонился Ван Ляну и, нервно запрыгнув в повозку князя, сам повёл её, увозя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смотрел на удаляющуюся повозку, слегка сожалея, что не смог лично сопровождать князя обратно. Однако он был рад тому, что произошло с Чжао Чжипином. Чжао Чжипин не смог спасти князя и был отчитан им. Теперь, если он попытается очернить Ван Ляна перед князем, это будет выглядеть как попытка свалить вину на других и зависть к его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управляя повозкой в пределах армии Цзинь, наконец вздохнул с облегчением. Он приказал военным чиновникам немедленно вернуться в Кайян, а сам залез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Чжао Чжипин хотел что-то сказать, но, заметив Наньгуна Юйляна,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сухо произнёс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Чжао, — Наньгун Юйлян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Цинь Юй кивнул Чжао Чжипину.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наблюдал, как правитель и его подданный мгновенно помирились, и смутно понимал, почему. Князь Цзинь был не только хитроумен сам, но и его подчинённые были не менее изощрённы. Он смотрел на них, колеблясь,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министра Чжао есть дело для доклада.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засмеялся на этот раз искренне. — Жрец, останься. Редко ты соглашаешься провести время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эти слова звучали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немного отдохнул, и, когда проснулся, уже стемнело. В кабинете горел яркий свет, а снаружи стояла стража, бдительно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исчезновения Вашего Высочества я тайно расследовал и обнаружил, что Ван Лян поддерживает связь с кланом Сюй. Поэтому восстание в Дунъяне выглядит подозрительно, — ответил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догадывался, что в восстании Дунъяна что-то не так, но не ожидал, что за всем этим стоит клан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Ван Лян спас меня, говорит о том, что он не осмеливается действовать против меня. Этот убийца не был им подослан.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моём местонахождении знали только ты, Ван Мэн и батальон охраны. Клан Сюй не мог проникнуть в эту информацию, и я знаю этого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же человек, что пытался убить меня в столице. Так что... — Цинь Юй уставился на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У тоже замешано.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одна вещь меня удивляет. Даже если клан Сюй хочет отменить новую политику, зачем им нападать на вас? Жители Дунъяна все проклинают вас, и клан Сюй напрямую подстрекает их к восстанию против Цзинь.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Это значит, что клан Сюй нашёл нового хозяина, который может заменить меня, — усмехнулся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один уезд Дунъян втянул их всех в это дело. Видимо, они очень боятся новой политики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министра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расследуй убийцу и выясни, кто выдал моё местоположение. Что касается Ван Ляна,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Восстание в Дунъяне дошло до Северной границы, но Сун И не обратил на него внимания. Ван Лян позволил восстанию разрастись. Неужели клан Ван пытается вмешаться в политику? Каждое движение сторон не давало Цинь Юю покоя. Чем темнее становилось за окном, тем ярче казался свет в комнате. Он покачал головой и уже хотел уйти, как вдруг заметил тень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Цинь Юй мгновенно насторожился, схватил меч со стены и резко ударил в сторону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ширма была пронзена, и из-за неё выпала зелёная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Наньгун, — усмехнулся Цинь Юй. — Ты снова подслушиваешь?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камина в кабинете всё было видно как на ладони, включая покрасневшее лицо Наньгуна Юйляна. Он хотел сказать, что не подслушивал, но по сути делал это. Однако, если бы он признался, это было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голос князя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увидел, как князь слегка наклонился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знакомо! Наньгун Юйлян замешкался, затем взял руку князя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обратно, а Наньгун Юйлян стоял перед ним, сжав губы. Князь посмотрел на него некоторое время, затем, подперев подбородок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ты не собираешься объяснить, зачем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