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сейчас приду, — он поспешно встал, поправил одежду, быстро бросил Чжо Цинфэну и, не осмелившись взглянуть на его выражение лица,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наблюдал, как Юэ Чжань в панике убегает, думая о зове князя. В его сердце поднялось неприятное чувство. Он встряхнул головой, не желая углубляться в эти мысли. На нём лежало слишком много ненависти, и ему не следовало позволять себе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следовал за дворцовым слугой, проходя через задний сад, пока они не достигли тренировочного поля. Князь Цзинь, одетый в чёрный плащ, сидел на стуле. Юэ Чжань, мельком увидев его, инстинктивно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Мо-эр, сговорился с внешними силами и замышлял измену. В назидание другим он будет казнён, — объявил Сяо Фу-цзы и махнул рукой, чтобы привести Мо-эра.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Мо-эр был худым, и один стражник легко справился с ним, приведя его в центр поля. Мо-эр, увидев чёрную фигуру перед собой,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невиновен, я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сидя на стуле, плотнее закутался в плащ, не произнеся ни слова. Стражники привязали Мо-эра к скамье, крепко связав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сердце Мо-эра достиг предела. Он, с трудом подняв голову, смотрел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знаю, я ничего не знаю. Меня просто отправили во дворец.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сменился стоном, когда деревянные палки ударили по нему. Звуки ударов раздавались всё чаще, а голос Мо-эра становился всё тише, пока его голова не упала безжизненно, а пот капал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Мо-эр ничего не сделал… — он тихо прошептал, но его слова услышал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Мо-эра было Сун Тянь. Его отправили в театральную труппу ещё ребёнком. Он не был хорошим актёром, но отличался привлекательной внешностью. Его купил У Цзыань, дал новое имя, немного обучил и отправил во дворец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актёров часто была такой. Мо-эр с детства привык к этому и не чувствовал особой обиды. Князь Цзинь обращался с ним хорошо, мягко разговаривал и даже учил его писать. Никаких странных наклонностей, о которых говорили его коллеги, не было, и князь никогда не мучил его. Поэтому Мо-эр был благодарен князю и даже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Цзыань не имел к нему никакого отношения. Почему же его наказывали? Он действительно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шёпот постепенно стих. Мо-эр больше не чувствовал боли. Ещё один удар палкой обрушился на него, и его голова окончательно упала. Стражник остановился, подошёл, проверил пульс, а затем повернулся и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возвращаемся, — князь Цзинь встал, плотнее закутавшись в плащ, и покинул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Тренировочное поле погрузилось в тишину. Стражники молча унесли тело Мо-эра. Остальные господа поспешили уйти, и вскоре поле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дрожал, едва сделав шаг,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Вами всё в порядке? — служанка поддержала его, хотя сама была бледна.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— Юэ Чжань выпрямился и поспешно направился назад. Старший брат Чжо, я хочу увидеть тебя!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открылась, и Чжо Цинфэн инстинктивно схватился за меч. Увидев Юэ Чжаня, он расслабился, но прежде чем он успел заговорить, Юэ Чжань подбежал и крепко схватил его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князя Цзинь, старший брат Чжо, я ненавижу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смотрел ему в глаза, и его страх наконец вырвался наружу. Он уткнулся лицом в грудь Чжо Цинфэна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становиться слугой князя Цзинь, но… — Юэ Чжань схватился за его одежду, его голос дрожал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страхи приводят к отчаянию, и он был тому примером. Чжо Цинфэн, слушая его рассказ, поднял руку, остановившись в дюйме от его плеча, но не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осмеливался, поэтому… 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наконец опустилась. Чжо Цинфэн мягко обнял его и через некоторое время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князя Цзинь, и ты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импульсивным решением. Чжо Цинфэн ясно понимал, что в этот момент он действительно хотел убить князя Цзинь, даже если бы не было кровной вражды с кланом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подняв голову, сквозь слёзы увидел улыбку на губах Чжо Цинфэна. Он внезапно поцеловал его, вкладывая в этот поцелуй всю свою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горели пять печей, создавая невыносимую жару. Сяо Фу-цзы был покрыт потом, а князь Цзинь всё ещё лежал, укутанный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жрец Наньгун просит аудиенции, — доложил Сяо Фу-цзы,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вошёл, ошеломлённый жарой. Его взгляд упал на князя, полулежащего на кушетке и смотрящего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казнил Мо-эра? — 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отчитываться перед тобой за казнь слуги? — раздражённо ответил Цинь Юй. Обычно он мог бы объясниться, но сейчас, чувствуя себя плохо, он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Мо-эру было всего несколько лет! — возмутился Наньгун Юйлян, повышая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я не нуждаюсь в твоих указаниях. Убирайся, — его голос стал ещё резче, и Цинь Юй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хотел смотреть на него и приказал стражникам вывести жреца. Холодный озноб охватил его, и он, полубессознательно,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Фу-цзы, передай приказ: никому из господ в заднем саду не разрешается связываться с внешним миром. Без моего приказа никто не должен покидать дворец. Если кто-то будет замечен, он будет немедленно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объясни всем, чтобы больше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Цзинь стал тише. Сяо Фу-цзы, подойдя ближе, увидел, что князь уже закрыл глаза, а на его лице был болезненный румянец. Покачав головой, он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ждал во дворе, увидев входящего Наньгун Юйляна,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Наньгун Юйлян открыл рот, вспомнив предостережения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отца, немного помолчал, а затем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князь Цзинь убивает невинных, а я молчу. Разве это не противоречит тому, чему вы учили меня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дворце нет невинных, — сказал Наньгун Сюнь,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был всего лишь ребёнком.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ещё ничего не успел сделать, — Наньгун Сюнь сел, его лицо стало серьёзным, что было редкостью для Наньгун Юйляна. — Когда У Цзыань отправил его во дворец, его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 лице Наньгун Юйляна появилась растерянность. — Это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неправильно. В этом мире, возможно, есть невинные люди, но нет невинных поступков. Если говорить о невинности, то в этом мире все невинны.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Все… Наньгун Юйлян вдруг захотел спросить отца, включая ли в это князя Цзинь. Был ли он невинной жертвой или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Сентябрь, глубокая осень. Солнце светило ярко, но ветер с севера приносил холод. Наньгун Сюнь и Чжао Чжипин ехали верхом, глядя на казённый тракт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спустя столько лет я снова отправлюсь в Гуаньчжун, — вздохнул Наньгун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бывали здесь раньше? — спросил Чжао Чжипин,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Сюнь кивнул, глядя на жёлтую дорогу, уходящую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из Гуаньчжуна. Я из округа Цзиньлян. Тогда это место ещё не называлось так, и город не назывался Далян. Именно отсюда я отправился и предстал перед князем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он, на гнедом скакуне, в зелёном одеянии и с деревянной флейтой, следовал за князем Лян,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увидел блеск в глазах Наньгун Сюня. В молодости он, должно быть, был человеком, полным амбиций и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я родился позже. Иначе я смог бы увидеть вашу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Чжао, вы сами идёте по этому пути, — сказал Наньгун Сюнь,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промолчал, нахмурившись. Наньгун Сюнь отвел взгляд и снова посмотрел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я думал, что князь Лян — это тот, кто сможет уничтожить всех князей, уничтожить знатные семьи и дать возможность всем учёным проявить себя, а простым людям жить в мире. Но я ошибся. Надеюсь, вы не повторите мою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Фанатизм императора Мин разрушил всё. Лжеимператор пал, император Сюань взошёл на престол, князь Цзинь возвысился, князь У усилился. Всё началось заново, но стало ещё хуже, заставляя сомневаться, что мир, возможно,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— не князь Лян. Я не ошибусь, — твёрдо сказал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Наньгун Юйлян всё ещё смотрел на городские ворота. Он не мог понять слов отца, но видя, как тот устало уезжает,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Услышав звук, Наньгун Юйлян обернулся. Князь Цзинь сидел напротив, его тело наклонилось, а лицо было неестественно красным. Он протянул руку и прикоснулся ко лбу князя. Он был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