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глубокое мастерство в боевых искусствах, Бай Юньфэй не мог противостоять голоду. Его лицо побледнело, под глазами появились тени, и он выглядел изможденным. Лишь его взгляд, устремленный на учителя, оставался таким же упрямым.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каких пор ты будешь так себя вести? — Патриарх Фэн сел рядом с ним. — Разве я не объяснял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 понимаешь! — Патриарх Фэн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посмотрел на учителя, его брови сдвинулись: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не понимает, почему учитель запрещает мне любить его. Почему все могут, а он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Фэн почувствовал, как голова раскалывается на части: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уже объяснял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Объяснения учителя для меня неясны, — упрямо сказал Бай Юньфэй. — Учитель сказал, что у Цинь Юя есть любимый человек, и велел мне забыть его. Я послушался, но теперь он больше не любит его. Почему я все еще не могу его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князь Цзинь, потому что он из рода Цинь, — гневно воскликнул Патриарх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из рода Цинь нельзя любить? Разве князь Цзинь не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замер, опустил голову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говорите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Фэн дрожал от гнева, ему хотелось ударить этого наивного ученика, чтобы он наконец понял. Он не мог понять, что такого особенного в этом Цинь Юе, что заставило Бай Юньфэя так привязаться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опустил голову еще ниже. Он чувствовал вину за то, что разозлил учителя, но в глубине души не соглашался, не понимая, в чем он был неправ. Ведь он всего лишь любил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— Патриарх Фэн немного успокоился, его голос стал мягче. — Князь Цзинь — выходец из императорской семьи. Для того чтобы царство Цзинь имело наследника, он должен жениться на княгине и оставить потомство.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мужчины возможность родить наследника крайне мала. В истории императорской семьи такого никогда не случалось, и ни один правитель не хотел рисковать. К тому же в истории Великой Юн не раз случались смуты из-за того, что кто-то действовал в одиночку. Разум и амбиции князя Цзинь не позволят ему поступиться всем ради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поднял голову, в его глазах мелькнула тень страха, но она быстро исчезла: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 не такой, — тихо возразил он, вспоминая, как тот настаивал на возвращении на северную границу, не жалея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допустим, он полюбит тебя и будет верен только тебе. Но царство Цзинь не позволит ему так поступить. Князь Цзинь — центр царства, он должен объединять все стороны, и династический брак — это самый простой и надежный способ. Когда вокруг него будет столько людей, как долго ты сможешь оставаться уверенным, что он думает только 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Бай Юньфэй долго молчал, наконец заговорив. — Это еще не произошло, и даже если произойдет, я смогу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справишься? — Патриарх Фэн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него, — Бай Юньфэй посмотрел на учителя, его взгляд был наивным, но серьезным. — Учитель, Цинь Юй, которого я знаю, не такой, как вы говорите. Он не поступит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Патриарх Фэн молчал, его взгляд был устремлен вперед. В его сердце смешались печаль и понимание. Казалось, он давно знал, как Бай Юньфэй будет оправдываться и настаивать. Казалось, он сам прошел через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оставайся здесь до Нового года, проведи праздник с учителем, — Патриарх Фэн мягко посмотрел на него, в его голосе звучала легкая грусть. — А потом, если захочешь, можешь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Бай Юньфэя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Патриарх Фэн кивнул. — Но ты должен пообещать учителю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Цинь Юй не скажет первым, что любит тебя и готов быть с тобой, ты никогда не должен признаваться в своих чувствах первым, — Патриарх Фэн произнес это с предельной серьезностью.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Потому что князь Цзинь известен своей ветреностью. Если ты признаешься первым, он воспользуется твоей доверчивостью, а ты, глупый ученик, что сможешь сделать? Он просто даст тебе какой-нибудь титул, и что ты будешь делать тогда!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Фэн встал, глядя на него строго: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это мое условие. Если ты его нарушишь, ты больше не мой ученик и не член Большого Снежного хребта.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Юньфэя изменилось, он опустился на колени и почтительно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обещает.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Патриарх Фэн помог ему подняться, снова смотря на него с досадой. — Этот неблагодарный потомок, наконец, поешь!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Лэсин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погрузился в гору казенных бумаг. За несколько дней болезни дела накопились. Теперь, когда он подавил влияние канцлера, все приходилось делать самому. Власть — это не только привилегии, но и постоянная занятость.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это в резиденцию канцлера, — указал Цинь Юй на стопку бумаг. — Пусть канцлер Фань выполнит.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придворный слуга взял бумаги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потер виски, собираясь продолжить работу, но его прервал Сяо Фу-цзы.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жрец Наньгун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Цинь Юй даже не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Попрощаться? Цинь Юй поднял глаза, нахмурившись. Ему не понравилась эта новость. Он отложил кисть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Высочество, — Наньгун Юйлян вошел, его облик был ясным и спокойным,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вставай, — Цинь Юй встал из-за стола и сел рядом, глядя на жреца. — Говорят, ты хочешь уехать. Может, я чем-то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Юйлян уже выздоровел и задержался здесь слишком долго, поэтому пришел попрощаться, — Наньгун Юйлян мягко улыбнулся, не замечая недовольства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взял чашку чая, размышляя. Ему не хотелось отпускать маленького жреца: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я еще не совсем выздоровел. Кто будет за мной ухаживать, если ты уедешь?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Ухаживать? Разве во дворце не хватает людей для этого! Наньгун Юйлян мысленно усмехнулся, слегка поклонившись: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придворные лекари весьма искусны. Ваша простуда не требует моего вмешательства.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я не достоин твоей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Наньгун Юйлян удивленно посмотрел на князя. Он давно не видел, чтобы князь так упрямился. — Придворные лекари справятся без моих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доверяю только тебе, — Цинь Юй встал, взял со стола еще одну бумагу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у меня еще много дел. Я не буду тебя провожать, Сяо Фу-цзы.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замер, глядя на Сяо Фу-цзы, который почтительно указал на дверь. Его брови слегка дрогнули, и он наконец понял, что князь намеренно его задерживает. С досадой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бумаги остались лежать на столе, но настроение князя Цзинь заметно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жрец хочет уехать? Нет, если ты сбежишь, как я смогу угрожать Наньгуну Сюню? Так что оставайся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Сяо Фу-цзы поднес чашу с лекарством. — Лекарство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стоял уже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взял чашу, поднес ее к губам и, как обычно, зажмурился, глубоко вдохнув. Пфф… Только что проглоченное лекарство выплеснулось обратно. Сяо Фу-цзы поспешил вытереть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 — Цинь Юй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что… что случилось? — Сяо Фу-цзы осторожно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сам, — Цинь Юй указал на чашу, хватая чайник. Лекарство было невероятно горьким, он никогда не пил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не стал пробовать, наливая князю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принес придворный лекарь, и он сказал, что его лично приготовил жрец Наньгун…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Наньгун Юйлян! — Цинь Юй усмехнулся. Сяо Фу-цзы тут 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ждал во дворе. Увидев Сяо Фу-цзы, он не удивился и спокойно последовал за ним в Зал Лэсин.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Высочество, — жрец глубоко поклонился, улыбаясь князю.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почему мое лекарство такое горькое? — Цинь Юй посмотрел на его улыбку, понимая, что это дело рук маленького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Горькое лекарство полезно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раньше оно не было таким горьким.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добавил в него один ингредиент, — Наньгун Юйлян слегка поклонился, делая вид, что извиняется. — Ваше Высочество долго болели, и я был вынужден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нужно, — Цинь Юй произнес это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Наньгун Юйлян засмеялся, с легкой долей удовлетворения. — Тогда Ваше Высочество может приказать Императорской лечебнице изменить рецепт. Я знаю только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Князь Цзинь усмехнулся, его гнев и раздражение исчезли. Он спокойно сел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слишком боялся лечиться. Если жрец так старается, как я могу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слегка поднял бровь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обязанность врача, Ваше Высочество,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обязанность врача, то отныне приготовление и доставка лекарства будут твоей задачей. Жрец, ты будешь готовить лекарство здесь, в Зале Лэсин.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мой первый опыт написания, поэтому вначале я не могла правильно выстроить ритм. Первая глава была слишком длинной — около 20 000 иероглифов — и когда я разбила ее для публикации, получилось не совсем гармонично. Прошу прощения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