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недоумение, жрец должен был встретить гостя. Он быстро оделся и вышел. Князь Цзинь стоял у ворот, и, увидев его, улыбнулся, но эта улыбка вызывала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на границу, и мне нужно, чтобы Юйлян сопровождал меня. Пожалуйста, утруди себя,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Наньгун Юйлян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князь снова заговорил, но не с ним. — Помоги жрецу сесть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наконец понял, что происходит, и начал отбиваться, но не смог противостоять высокому и крепкому Ли Ханю, который засунул его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крикнул, собираясь уйти, но князь вошёл в повозку, прижал его за плечи и заставил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военный лекарь, извини за неудобства,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что отомщу! Князь улыбнулся, обнажив белые зубы, отчего Наньгун Юйлян скрипнул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процессия князя Цзинь двигалась величественно, флаги развевались, и всё шло в строгом порядке. Однако внутри повозки было не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Юйлян наконец не смог сдержать гнев. — Вы, благородный князь, почему ведёте себя как разбойник?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грубо, жрец, — нахмурился Цинь Юй и равнодушно ответил. — Я просто призвал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призвание? Это похищение! Похищение!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Кхе... Цинь Юй слегка кашлянул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твоя внешность делает похищение вполне оправданным!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указал на него, губы его дрогнули, но он не стал продолжать спор, отвернулся, показывая, что не хочет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Цинь Юй усмехнулся, но не стал настаивать, откинулся на сиденье, взял книгу и начал читать. Перелистывая страницы, он вдруг поднял взгляд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сложив руки, откинулся на сиденье, закрыл глаза и...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возмущён своим похищением, а теперь спокойно спит. Князь Цзинь покачал головой, считая жреца слишком беспечным, но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плавно двигалась по казённому тракту. Через щель в занавеске можно было видеть падающий снег и белый мир вокруг. Цинь Юй глубоко вдохнул и вдруг почувствовал необычное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дворце, встретив Юэ Чжань, он действительно хотел насладиться его красотой, но, вернувшись с ним, чувствовал всё большее раздражение. Цинь Юй не понимал, что с ним происходит, и отпустил Юэ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князь понял, что он был раздражён уже давно, с тех пор как вернулся в Цзинь. Но в этот момент он чувствовал необычайное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снегопада? Цинь Юй повернул голову, посмотрел на спящего Наньгун Юйляна. Или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вдруг стало серьёзным, Цинь Юй нахмурился, но не стал углубляться в размышления. В последнее время он слишком часто видел этого жреца, и это могло вызвать ненужные домыслы среди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проснулся утром, когда его разбудили, и его буквально вытолкали из города. Он долго спал в повозке князя Цзинь, пока не проснулся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Юйлян очнулся, осознав, что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взглянул на него с каменным лицом. — Я уже приказал подготовить для тебя повозку.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выглядел недовольным, но Наньгун Юйлян не придал этому значения. Этот князь действительно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доставил казённые бумаги из Далян. Цинь Юй, глядя на пачку документов в ящике, глубоко вздохнул и наконец понял, почему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просто потому, что я меньше читал бумаги, — пробормотал он,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голос. Цинь Юй насторожился, узнав голос Наньгун Юйляна, и на мгновение остановился, перестав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вышел так поспешно. Есть ли у вас солдатская одежда? Могли бы одолжить мне пару вещей? — в голосе Наньгун Юйляна слышалась доля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удалились. Цинь Юй снова опустил голову, продолжая читать документы, и крикнул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вошёл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эти бумаги в Далян. Скажи канцлеру Фань, чтобы он сам решал остальные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подошёл, взял ящик, и князь, глядя на документы,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вышел так поспешно, что не взял с собой одежды. Отдай ему мой лисовый плащ и скажи, что я извиняюсь за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Хань поклонился, удивляясь, вспомнил ли князь об этом сам или услышал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извиняется за свою оплошность и просит жреца не сердиться, — Ли Хань передал вещи Наньгун Юйляну, повторяя слова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Наньгун Юйлян был ещё более озадачен, чем когда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ведь вещи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— Ли Хань слегка улыбнулся,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Наньгун Юйлян открыл рот, понимая, что Ли Хань его неправильно понял. Он, конечно, не был против вещей князя, но чувствовал, что должен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ведь это князь силой привёз его сюда, из-за чего он оказался в таком положении! Подумав так, жрец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Цинь Юй вышел из повозки. Это место, которое раньше было дворцом князя Янь, теперь стало дворцом князя Цзинь. Холодный ветер подул, и он инстинктивно крепче схватился за плащ. Цзичэн всё так же холоден!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шёл за князем, заметив, что тот слегка вздохнул, прежде чем войти в этот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Янь был намного меньше дворца князя Цзинь. Здесь не было таких длинных императорских лестниц, таких высоких залов, таких богатых украшений. Всё выглядело холодным и мрачным, как зима в Цзичэне.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 Юй стоял у печи, согревая руки,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Цзичэне всегда идёт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холодно, — Наньгун Юйлян тоже стоял у печи. В Гуаньчжуне климат был мягким, и он никогда не бывал так далеко на севере зимой. Холод Цзичэна был намного сильнее, чем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северной границе будет ещё холоднее, — Цинь Юй поднял взгляд на жреца, лицо которого покраснело от тепла. Он быстро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невнимателен. Приказал подготовить покои для себя, но забыл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Наньгун Юйлян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холодно, — Цинь Юй продолжал смотреть на печь, его голос был спокоен. — Я велел Ли Ханю подготовить для тебя зимнюю одежду. Её доставят в твои покои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...Благодарю, Ваше Высочество, — Наньгун Юйлян слегка запнулся, чувствуя, что князь ведёт себя как-то странно, и поклонился. — На самом деле не стоит беспокоиться. В Цзичэне наверняка есть мастерские по пошиву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— Цинь Юй равнодушно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губы, чувствуя смущение и лёгкое негодование. Если бы не князь, он бы не оказался здесь без своего кошелька!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невнимателен. Несколько вещей — мои извинения. Если они тебе не нравятся, я велю Ли Ханю дать тебе немного серебра в качестве вознаграждения за службу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говорил спокойно, садясь в стороне. Наньгун Юйлян был удивлён. Этот князь... почему он вдруг стал таким понимающим?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а Цинь Юй поднял взгляд, слегка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князя я не смею отвергать, — Наньгун Юйлян очнулся. — Не нужно беспокоить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кивнул,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больше не сердишься на меня за то, что я силой привёз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на севере. Раз уж я здесь, то неплохо бы посмотреть на местные пейзажи, — Наньгун Юйлян улыбнулся, успокоившись. Сначала он действительно злился, но понимал, что не может противостоять князю. К тому же это была возможность посмотреть на северные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ты лёгок на подъём, — князь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вошёл в зал. — Наместник Цзичэна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ушёл, но на полпути обернулся к Наньгун 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здесь, покои скоро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остался только Наньгун Юйлян. Согревшись, он осмотрел зал. Всё здесь было строгим и холодным, весь дворец казался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комнате находился кабинет. На столе висели две картины с пейзажами, единственное яркое пятно в этом зале. Картины были написаны мастерски, с тонкими мазками. Наньгун Юйлян подошёл ближе и увидел подпись: «Вэньхэ». Это было имя князя. Оказывается, князь ещё и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отступил, чтобы лучше рассмотреть картины. Бум! Наньгун Юйлян наткнулся на сосуд для свитков. Он вытащил один, развязал красную ленту и, взглянув на него,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князь не только умел рисовать, но и был мастером портретов!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