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этом мире не всегда есть лишь заговоры и предательство. Вы всегда так поступаете, не ради своих подданных, а ради себя самого. Разве вы не чувствуете, что ваше сердце не находит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 находит покоя! Цинь Юй улыбнулся, но не ответил на его слова, а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эти слова произнёс кто-то другой, они бы, вероятно, вызвали у меня раздражение, но услышав их от тебя, я почувствовал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долго скрывался, боясь, что другие увидят вашу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вышли из твоих уст и попали в мои уши. Больше не повторяй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понимает, — с лёгкой улыбкой ответил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князем Цзинь было непросто, это действительно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Юйлян, кажется, тот, с кем можно быть откровенным, — вдруг похлопал его по плечу Цинь Юй и, повернувшись,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провожу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стоял на месте, не двигаясь, и смотрел на него. Наньгун Юйлян на мгновение заколебался, 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Жрец, может, поедешь с Ли Ханем на одном коне? — вежливо предложил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маленький жрец сразу направится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ты на меня смотришь! — мысленно возмутился Наньгун Юйлян, его лицо покраснело, и он, опустив голову, направился к Ли Ханю. — Благодарю, стражник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тоже почувствовал неловкость. Лучше бы он сразу предложил жрецу сесть с ним. Теперь всё казалось немного странным. Да, это было странно, и странно то, что Ли Хань всё время украдкой поглядывал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почему ты не взял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обернулся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глубокий, дорога скользкая, на лошади я бы ехал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было нанять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 осталась в уезде Цю, — ответил Наньгун Юйлян, глядя вперёд. — Я чувствовал, что должен прийти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него, но ничего не сказал, потому что он сам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новогодний праздник, и карета князя Цзинь без остановок мчалась из Дунъяна обратно в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занят подготовкой к Новому году, который наступил неожиданно быстро. После приёма во дворце все чиновники разошлись, и Цинь Юй стоял на вершине башни, глядя на украшенный дворец Цзинь, и снова подумал, что он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город Далян под ногами и вдруг вспомнил ночи в Цзичэне, свою мать и жреца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пойдём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начал было возражать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не остановился и продолжил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чиновники уже разошлись, и больше никто не будет ловить меня за ночёвкой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усмехнулся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дворца Цзинь было тихо, и Цинь Юй прошёл довольно далеко, прежде чем увидел людей и услышал звуки фейерверков. Он шёл за толпой и постепенно почувствовал, что ему тоже стало весело. Новогодняя радость наконец дошла до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понял, что, за исключением времени, когда Ду Сюэтан был шпионом рядом с ним, он едва ли отмечал Новый год с радостью. Все эти годы он был слишком занят, даже когда его мать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за власть все средства были хороши, и, думая о Ду Сюэтане как о пешке, он понимал, что у того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пешка почему-то согревала его сердце, и, вспоминая, что он пощадил его жизнь, Цинь Юй не чувствовал сожаления. Хотя, если бы он знал, что у Ду Сюэтана были амбиции служить князю У, он бы оставил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царстве Цзинь не хватало места для твоих амбиций? Зачем становиться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внезапно остановил его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очнулся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раздают кашу бедным, боюсь, вы можете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кто-то поставил палатку, где раздавали кашу нуждающимся. Цинь Юй смотрел на длинную очередь и не знал, что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Наньгун Юйлян удивлённо посмотрел на человека впереди, огляделся и с облегчением убедился, что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мы с тобой действительно связаны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Цинь Юй увидел маленького жреца, который осторожно и с удивлением смотрел на него, и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перед ними была наполнена радостной толпой, что контрастировало с палаткой, где раздавали кашу, словно это была пародия на процветающий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очередь, повернулся к жрецу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горожане вместе раздают кашу, я пришёл пожертвовать немного денег и зерна, — спокойно ответил Наньгун Юйлян, глядя на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 Цинь Юй и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не хочешь выпить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согласился Наньгун Юйлян, поднял мешок с зерном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винной лавке было мало посетителей. Хозяин, открывший дверь, видимо, не ожидал, что кто-то действительно зайдёт. Слуга вяло приветствовал их, поставив на стол не подогретое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чашу и сделал глоток. Холодное вино вызвало у него дрожь, а затем в животе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самое подходящее время для выпивки, — поставил чашу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тоже почувствовал холод от вина и поставил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думал, что Ваше Высочество занят важными делами и у вас нет времени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Свободное время стало скучным, как и ты, — с лёгкой улыбкой произнёс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говорит, что сердце не находит покоя! — мысленно вздохнул Наньгун Юйлян, налив ещё вина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Поднимаю тост за то, что мы с Вашим Высочеством страдаем от одного и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выпили, и Цинь Юй, вспомнив о бедняках,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люди, раздающие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купцы и чиновники, которые жертвуют излишки зерна, чтобы помочь нуждающимся, — ответил Наньгун Юйлян и, улыбнувшись князю,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вашем правлении есть такие добрые люди,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городе до сих пор есть голодающие, какое тут может быть везение? — усмехнулся Цинь Юй, подумав, что Наньгун Юйлян снова его подкалывает.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покачал головой, поднял чашу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процветающем мире всё равно есть голодающие, такое упорство не похоже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лесть тоже не похожа на тебя, — усмехнулся Цинь Юй, чувствуя, что снова погружается в новогоднюю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вино, и князь Цзинь с жрецом, слегка опьянев, под настойчивыми намёками хозяина покинули лавку. На улице стало меньше людей, холодный ветер Даляна пронизывал насквозь, но в сердце появилась радость. Они стояли и вдруг засмеялись, сами не зная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обратно, — предложил Цинь Юй, глядя на слегка шатающегося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хотя голова кружилась, он ещё не был настолько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— рассмеялся Цинь Юй и, поддерживая его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тобой что-то случится, и ты замёрзнешь на улице, это будет ещё одна смерть в моём правлении. Как я смогу жить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Юйляна покраснело от вина, и он больше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заметил, что после выпивки жрец стал более раскованным, не таким спокойным и сдержанным, как обычно. Он громко рассмеялся и, поддерживая жреца,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Наньгун**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поклонился, его лицо всё ещё было красным, и он посмотрел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проводы. По этикету я должен пригласить вас в дом, но, вероятно, вам пора возвращаться во дворец, так что я не буду говорить пустых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рассмеялся, 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жрец в лёгком опьянении довольно интересен, и мне он нравится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ушёл, а Наньгун Юйлян, опираясь на дверь, улыбнулся, подумав, что слегка пьяный князь тоже был довольно интересен и вызывал у него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снова начал падать снег, лёгкие хлопья оседали на плечах Цинь Юй. Он опирался на руку Ли Ханя, вино ударило в голову, и его взгляд стал затуманенным. Он поднял глаза на летящие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осторожно поддерживая его, сказал Ли Хань. — Холодно и снежно, позвольте мне проводить вас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дворец... — пробормотал Цинь Юй, глаза на мгновение потеряли фокус, и он вдруг крепко сжал руку Ли Ханя. — Ли Хань, я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куда вы хотите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понял, что князь слегка пьян и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отпустил Ли Ханя, сделал шаг вперёд и, глядя на белоснежную землю,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путевой дворец на горе Цзин. Дворец Цзинь слишком большой, я хочу прогуляться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маленькая повозка покинула Далян. Ли Хань вёл её через снег и ветер, доставив князя в путевой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**Охотничьи угодья на горе Цзин**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 спешке приехал сюда на Новый год, Цинь Юй никуда не выходил. Он уже давно не проводил придворных собраний, и, поскольку это был первый месяц года, никто не хотел его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какой сегодня день? — спросил Цинь Юй, натягивая лук, у стражника, который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двадцать пятое.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князя попала в зайца, но он, кажется, был недоволен, и стражник, подняв добычу, даже не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давно! — подумал Цинь Юй. Отдыхать больше не было времени. Он сложил лук и, возвращаясь,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Фань Вэньтяня и его сына, правителя округа Дунъян Ань Цзыци, начальника Кайяна Шэнь Сюэвэня и Ван Жу в путевой дворец. Я хочу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поспешно ушёл, чтобы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взглянув на горный пейзаж, Цинь Юй ушёл. Свободное время всегда заканчивалось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**Путевой дворец на горе Цзин**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