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Ваше Высочество князь Цзинь почувствовал, что день сегодня не задался, и решил вернуться в гостиницу. Сделав пару шагов, он внезапно заметил фигуру героя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герой Бай стоял, заложив руки за спину, а перед ним двое мелких хулиганов, поспешно поднявшись и поддерживая друг друга, мгновенно скрылись из виду. Цинь Юй, глядя на них, ковыляющих, почувствовал лёгкую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был в плохом настроении и, присев ненадолго в чайной, случайно заметил, как те же хулиганы крадут кисет у прохожего. Не раздумывая, он решил проявить справедливость, но, обернувшись, увидел того, кого так давно искал, — идиота, стоящего на углу улицы и смотрящего на хулиганов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Бай, — улыбнулся Цинь Юй, — вы успокоились? Прошло уже некоторое время с тех пор, как вы ушли без предупреждения. Надеюсь, вы больше не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Бай Юньфэй подошёл ближе, и радость невольно заполнила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не могу быть здесь? — Цинь Юй склонил голову набок, и его настроение, ранее мрачное,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здесь эпидемия, пришёл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тон Бай Юньфэя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и с лёгкой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заодно хотел спросить, почему ты снова ушёл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Юньфэй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него, мысленно закатывая глаза. Ударил меня, а потом сбежал. Ты даже наглее, чем тот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ты не собираешься объяснить, почему ушёл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не ответил, лишь поднял бровь и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князь Цзинь пристально посмотрел на него, покачал головой и горько усмехнулся. С Бай Юньфэем мне просто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здесь делаешь? — снова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с учителем купить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князь Цзинь быстро осмотрелся, желая увидеть учителя Бай Юньфэя, о котором столько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здесь нет! — Бай Юньфэй слегка нахмурился. —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отвел взгляд, заметив, как Бай Юньфэй пристально смотрит на него. Его взгляд был настолько пронзительным, что князь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гостинице на востоке города, — ответил Цинь Юй,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кивнул, оглянулся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я зайду к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Цинь Юй нахмурился, слегка раздражённый. — У тебя есть дела? Я пойду с тобой, заодно познакомлюсь с твоим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хочет тебя видеть, — Бай Юньфэй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был ещё больше обижен. Ведь он тоже человек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замялся, не зная, как объяснить,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любит общаться с людьми из официальных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патриарх Фэн действительно не любил таких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отшельники страдают этой болезнью, и Цинь Юй это понимал.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не говори учителю,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Цинь Юй пожал плечами. — Я могу назваться Вэнь Хэ. В прошлый раз я использовал это имя, когда искал тебя на Большом Снежном хребте.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тебя пустили? — Бай Юньфэй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резко прервал его, бросив взгляд в сторону,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снова нахмурился. Кажется, с Бай Юньфэем он только и делает, что задаёт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выглядел ещё более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любит людей с фамилией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 любит фамилию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больше не стал спрашивать, скрестил руки на груди и с холодной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Юньфэй, мне кажется, ты просто ищешь повод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уставился на него, не выражая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 клан на Большом Снежном хребте такой высокомерный, то давайте не будем встречаться. Считайте, что я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в силах больше терпеть, развернулся и ушёл. Князь Цзинь, воспитанный в роскоши и окружённый почётом, впервые столкнулся с таким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улице, князь был полон негодования, но неожиданно в другом переулке снова встретил героя. Бай Юньфэй стоял у входа в переулок, очевидно,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идёшь? — спросил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Юя было чернее тучи. Ты силён, ты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посмотрел на него, глаза его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Гостиница не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возвращаться в гостиницу? У меня полно дел, у меня нет времени здесь торчать.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бросил на него взгляд и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сжал губы, сделал шаг и, мгновенно оказавшись перед ним, преградил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почувствовал, как у него дёрнулся глаз. В мире не только ты владеешь лёгкой поступью. Слегка набрав воздуха, он взлетел, опираясь на стену. Бай Юньфэй тут же последовал за ним, несколькими прыжками догнал и, схватив за воротник, вернул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я вызову батальон охраны, чтобы тебя арестовали и хорошенько выпороли. Посмотрим, осмелишься ли ты тогда издеваться над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отпустил его, видя, как Цинь Юй злится,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действительно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пошевелил губами, видя, что он снова собирается уйти, и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выберешь другое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героя мелькнула уступчивость. Цинь Юй поднял бровь, удивлённый. Ну что ж, раз герой готов уступить, я не могу быть мелочным.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фамилия устроит твоего учителя? — спросил Цинь Юй с долей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выпалил, даже не задумываясь, и вдруг почувствовал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назваться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бровь, неуверенно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Хэ... Бай Хэ! Это имя звучало ужасно. Кто бы подумал, что это нормальное имя? Оно явно выдавало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был недоволен, считая Цинь Юя слишком привередливым. Подумав,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назовись Бай Лю. В деревне у подножия Большого Снежного хребта многие дети называются по порядку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считал это имя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ужасное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уже собирался отказаться, как вдруг сбоку донёсся шум ветра. Бай Юньфэй резко развернулся, встав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Фэн приземлился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поклонился, чувствуя лёгкое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Фэн увидел человека за ним, и ему показалось, что тот выглядит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внутренне ахнул, невольно рассмотрев его. Этот странный учитель, который не любит людей с фамилией Вэнь, был ему давно известен. Лучше один раз увидеть, чем сто раз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Бай Лю, — представил Бай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Фэн нахмурился, князь Цзинь нахмурился, только герой Бай оставался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торговец лекарствами, мы однажды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научившийся врать, стал более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Бай приехал сюда торговать лекарствами? — патриарх Фэн посмотрел на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приехал сюда, чтобы найти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поклонился патриарху Фэн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Услышав, что в землях цянов эпидемия, я приехал сюда и случайно встретил героя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Фэн кивнул, но всё же чувствовал, что что-то не так. Он посмотрел на Бай Юньфэя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согласился, но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же говорили, что нужно найти подходящего торговца лекарствами, чтобы доставлять лекарства и сдерживать болезнь. Этот Бай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Фэн задумался, обернулся и, бросив взгляд на «Бай 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хорошо. Молодой господин Бай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вспомнил, где видел этого «Бай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и кивнул, внутренне вздыхая. Он просто приехал повидаться с другом, как всё стало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города Байху на запад, недалеко от Белого озера находилась усадьба, принадлежащая Большому Снежному хребту. Жители города Байху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Фэн прошелся по усадьбе, не найдя Бай Юньфэя, и остановил одного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покачал головой. Бай Юньфэй был человеком замкнутым и редко общался с другими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Фэн нахмурился, собираясь вернуться в свои покои, но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молодой господин Бай из гостевого двора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снова покачал головой, но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пошёл искать Бай Юньфэя, сказал, что хочет полюбоваться Белым озером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Фэн почувствовал, как у него дёрнулся висок. Этот лживый негодяй осмелился пригласить Юньфэя на прогулку по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