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Фэн, нахмурившись,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с этим молодым господином Баем он не придал этому значения, но странное поведение Бай Юньфэя заставило его сразу понять, кто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редко общался с людьми и не любил вмешиваться в чужие дела. Даже если он и запомнил торговца лекарствами, он бы не стал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был раздражён и сразу направился к Белому озеру. Он не мог позволить этому нечестному князю, посещавшему Цветочный терем, оставаться наедине с его наивным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озеро находилось у западного подножия Большого Снежного хребта. Озеро было огромным, и его берега не были видны друг от друга. Из-за особенностей местности оно всегда оставалось спокойным, как кусок необработанного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отражая вечные снега на вершинах, озеро казалось покрытым снегом, отсюда и его название — Белое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на берегу, осматривая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кивнул, привыкший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редко кто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Цяны уважали Большой Снежный хребет и потому добровольно держались подальше от этих мест, проявляя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Большой Снежный хребет был более открыт для мира, чем Дворец Небесного Бога в Гуаньчжуне. Учителя здесь принимали учеников по своему усмотрению, и ученики приходили не только для изучения боевых искусств. Некоторых обучали медицине, других — истории и литературе. Здесь не было строгих правил, и после завершения обучения ученики могли уйти, когда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строго говоря, Большой Снежный хребет не был сектой. Однако люди привыкли называть его школой, а патриарх Фэн был не главой секты, а просто учителем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Снежный хребет обладал не только авторитетом в землях цянов. Цяны относились к нему с религиозным почтением, и эта вера была построена на традициях учителей и учеников, сохранявших дух служения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такое огромное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сделал шаг вперёд, к берегу озера. Водная гладь была окутана туманом. Он никогда не видел, насколько велико Восточное море, но Белое озеро тоже заслуживало слова «величественное».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Белое озеро — самое большое озеро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заслуживает звания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находится противоположный 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западном краю Большого Снежного хребта. На лодке туда можно добраться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улыбнулся, вдруг почувствовав радость. Он видел Белое озеро много раз, но впервые оно показалось ему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удивился. Действительно, это чудо природы, созданное самим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море? — вдруг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я с учителем однажды побывал на Восточном море, а позже, путешествуя, видел Южное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ответил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вздохнул, почувствовав, что прожил жизнь зря, ведь он видел меньше, чем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 удивлением посмотрел на него. Ещё недавно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хотел увидеть бескрайние морские просторы, узнать, есть ли в этом мире райский остров Пэнлай.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снова слегка улыбнулся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рассмеялся, обнял его за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я окажусь в царстве У, обязательно приглашу тебя на Южное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кивнул, серьёзно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патриарха Фэна. Бай Юньфэй внутренне вздрогнул, обернулся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тоже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слегка кивнул, а затем перевёл взгляд на ученика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не тренировался с мечом. Почему ты гуляешь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покачал головой, серьёзно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утро я уделяю мечу час. Техника меча, которой вы меня учили, уже отточена.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слегка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патриарх.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заметив недовольство учителя,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Белое озеро — самое большое в мире, чудо природы, поэтому попросил героя Бая показать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знал, что ответить. Этот учитель был слишком строг. Даже с такими навыками, как у Бай Юньфэя, он всё равно подталкивал его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тренируйся ещё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кивнул и посмотрел на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Фэн, зная его мысли,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мы просили о поставках лекарств. Когда они будут доставлены?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уже написал письмо слугам, и они скоро доставят.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вспомнил роль, которую ему назначил Бай Юньфэй, и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молодой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улыбнулся, но, увидев, что Бай Юньфэй всё ещё не уходит,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ушёл, слегка беспокоясь за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Фэн, увидев, что ученик ушёл, обернулся и с улыбкой посмотрел на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откуда вы приехали с лекарствами?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города Болин.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бываю в Болине и знаю многих торговцев лекарствами. Почему я никогда не слышал 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продолжал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шёл рядом с патриархом Фэном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из Болина, но не являюсь его 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смотрел на спокойно лгущего князя, внутренне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округа Лянъань. Дворец Небесного Бога и Большой Снежный хребет известны во всём мире. Я давно ими восхищаюсь и специально приехал, чтобы увидеть их. Не ожидал встретить вас, это большая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умело подчеркнул свою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с трудом сохранял улыбку, не понимая, что Бай Юньфэй нашёл в этом лицемерном князе.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поклонился князю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встретился с губернатором Пэем. Он сказал, что в землях цянов много мастеров боевых искусств, и чтобы найти того убийцу, потребуется время для тщательного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тот убийца был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опёрся на руку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просто расследуйте тех, кто обладает высокими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доставлены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сказал и, колеблясь,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остановились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усадьба Большого Снежного хребта.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но не ответил,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казённые бумаги здесь, через три дня вы их заберёте.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заметил, что князь слегка раздражён, и сомневаясь,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один. Хотите, чтобы я прислал охрану?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 сильный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сзади. Ань Цзыци внутренне вздрогнул, слегка повернулся и увидел, как в ворота входит человек в белом,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увидев Бай Юньфэя, махнул рукой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ушёл, но у ворот слегка остановился. Кто этот человек в белом, что он осмеливается называть князя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вошёл в комнату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ответил Цинь Юй, доставая казённые бумаги из ящика и просматривая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Продолжал спрашивать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мгновение остановился, собираясь сказать «да», но потом подумал о стандартах Бай Юньфэя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он сможет защитить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у меня нет таких мастеров, как ты. Может, герой Бай соблаговолит стать моим стражником?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стражником.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посмотрел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могу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рассмеялся, продолжая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видя его отношение, слегка разозлился, но, заметив, что он занят, не стал спорить. Неприятности в Даляне заставили Бай Юньфэя быть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указал на стопку казённых бумаг на столе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лежат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вдруг проявил вежливость, и князь Цзинь был удивлён. Он 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верхний документ, Бай Юньфэй на самом деле был немного удивлён, что Цинь Юй каждый день сидит и читает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человек так многословен!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рассмеялся, наконец найдя того, кто разделяет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и более многословные.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этот документ, Бай Юньфэй взял следующий, гораздо тоньше. Пролистав его, он вдруг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удивлением посмотрел на него, мельком взглянув на документ в его руках,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письмо, уговаривающее меня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