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решение жениться — это твое личное дело! — с раздражением произнес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нечего лезть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тоже выглядел возмущенным, хотя в глубине души понимал, что это дело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еще один, кто лезет не в свое дело, — с невозмутимым видом Цинь Юй протянул Бай Юньфэю еще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их всего? Бай Юньфэй бросил взгляд на Цинь Юя, заметил его бесстрастное выражение лица и, тайком, с осторожностью, начал отбирать документы, призывающие Цинь Юя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тех, кто лезет не в свое дело, — пробормотал Бай Юньфэй,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Юй поднял голову, увидев высокую стопку документов на столе, и тоже удивился. — Действительно,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 подбородок на руку, Цинь Юй задумчиво смотрел на стопку документов. Бай Юньфэй, заметив его молчание,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вздохнул Цинь Юй, глядя на него, — как подавить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эры Юнхэ документы, призывающие его к женитьбе, не прекращали поступать. Цинь Юй все это время откладывал и отмахивался, но сегодня, когда Бай Юньфэй отобрал все эти документы, князь Цзинь понял, что их слишком много. Ситуация начала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продолжать подавлять это? Князь Цзинь погрузился в мучительные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Юаньань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Ань Цзыци поклонился Пэй Яню. — Князь пока не занят, никого не принимает, только приказал усилить расследование касательно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отправил людей, — кивнул Пэй Янь,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доставлены через три дня. Есть 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намерения у князя, он не знал. Хоть он и был дядей Ань Цзыци, но тот был доверенным лицом князя Цзинь, а сам Пэй Янь был всего лишь чужим чиновником. Поэтому он не мог задавать лишних вопросов и не мог вести себя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Ань Цзыци вспомнил о человеке в белом, которого видел у князя,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есть ли среди молодежи Большого Снежного хребта выдающиеся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таланты? Пэй Янь задумался, а затем рассмеялся. — Если говорить о молодых талантах, связанных с Большим Снежным хребтом, то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главы Большого Снежного хребта ученики? — нахмурился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Учеников тоже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обычные ученики, — пояснил Ань Цзыци, глядя на него. По манере поведения того человека в белом было ясно, что он точно не простой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— Пэй Янь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ученик Большого Снежного хребта обладает выдающимся мастерством боевых искусств и отличается благородным характером. Кроме того, у патриарха Фэн есть один закрытый ученик, но мало кто его видел. Говорят, он гениальный талант с необычными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дядя, помоги мне разузнать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наемники связаны с Большим Снежным хребтом? Пэй Янь почувствовал сомнение, но не стал задавать лишних вопросов, только кивнул.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был уверен, что этот человек, кто бы он ни был, для князя Цзинь не просто кто-то. В этом мире только вдовствующая императрица и Его Величество могли называть князя Цзинь по имени. А теперь вдруг появился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так сильно заинтересован этим, но знал, что этот человек пользуется огромным доверием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которого заставляли жениться, был в плохом настроении. Потеряв желание усердно служить народу, он повел Бай Юньфэя на прогулку по городу. Герой, конечно, не любил такие дела, но это было лучше, чем сидеть и смотреть, как Цинь Юй читает документы, принуждающие его к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городе Байху интересные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Бай Юньфэй. — Я здесь бываю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глупец, что спросил тебя, — усмехнулся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Байху находится у подножия Большого Снежного хребта, а Бай Юньфэй все равно держится от него подальше. Видимо, герой ко всем относится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сводить тебя покататься на лодке по Белому озеру, — предложил Бай Юньфэй, заметив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неплохо, — улыбнулся Цинь Юй,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почему я не видел твоего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 сразу же потемнело. 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спросить нельзя? Цинь Юй закатил глаза, решив, что герой совершенно безнадежен. — Благородный муж не отбирает то, что любит другой, тем более мы друзья. Успокойся,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уже собирался напасть, как вдруг почувствовал, что что-то не так. Несколько фигур мгновенно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Цинь Юй огляделся. Их окружили около десятка человек. Он сразу подумал, что это наемники, которые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Бай Юньфэй шагнул вперед, хмуро глядя на людей перед ним,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Отойти в сторону? Князь Цзинь возмутился и первым атаковал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Герой с гневом нахмурил брови и, взяв меч,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прижавшись к Бай Юньфэю, беспокойно ерзал плечами, его лицо было искажено от дискомфорта. Наконец, он не выдержал и потянулся рукой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Бай Юньфэй, не отрывая взгляда от противников, точно ударил его по руке. — Не чешись, — холодно сказал он, не проявляя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чешется, — раздраженно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Рука снова была отбита. Цинь Юй, глядя на покрасневшую тыльную сторону ладони,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расчешу?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Умрешь, — бросил на него взгляд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серьезно? Цинь Юй слегка побледнел, посмотрел на холодное лицо Бай Юньфэя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стал еще холоднее, бросил на него косой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я сделаю тебя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оказывается, довольно добродушный. Как же он тебя так воспитал? — мысленно возмущался Цинь Юй, но больше не сказал ни слова. Что касается его руки, которая то и дело тянулась к спине, то он перестал сопротивляться, так как Бай Юньфэй каждый раз точно отбивал ее. В противном случае рука бы опухла, и это было бы еще более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на кровати, украдкой поглядывая на Бай Юньфэя, который стоял у стола и готовил мазь. В его сердце поднималась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те люди были всего лишь мелкими воришками, которых они встретили в тот день. Сегодня, увидев Бай Юньфэя, они позвали своих друзей, чтобы отомстить. Герой мог справиться с ними в одиночку, не говоря уже о том, что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воришки есть воришки, и по всему миру они одинаковы. Если не могут победить в честном бою, то используют грязные приемы. Один из них, пока Бай Юньфэй отвлекся, бросил горсть порошка. Цинь Юй заметил это, толкнул Бай Юньфэя в сторону, прикрыв его собой, а затем... оказался здесь, лежащим на кровати, под холодным взглядом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из земель цянов странный характер, — с недовольством пробормотал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— бросил на него косой взгляд Бай Юньфэй, не обращая внимания, взял мазь и, подойдя к кровати,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будем накладывать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лучше позови служанку, — я, князь, не дам тебе возможности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Служанку? Бай Юньфэй поднял брови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слугу, — Цинь Юй, лежа на кровати, не видел, как лицо Бай Юньфэя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Большой Снежный хребет, у нас нет твоих причуд, — Бай Юньфэй схватил его за ворот и резко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чуть не задохнулся от его рывка. — Что ты делаешь? — Спина чесалась еще сильнее, он чуть было снова не потянулся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Накладываю мазь, — Бай Юньфэй начал стаскивать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сопротивлялся, Бай Юньфэй продолжал тянуть, пока в комнату не вошел патриарх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 — патриарх Фэн почувствовал, как у него дернулся висок. Он чуть не умер от злости на своего ученика. День и ночь он старался предотвратить такое, но никак не ожидал, что сейчас ему захочется одним ударом меча убить этого мерзавца по имени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Бай Юньфэй отпустил Цинь Юя, поклонился учителю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под действие зудящего порошка, я накладываю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попал под действие зудящего порошка? — Патриарх Фэн, увидев мазь в руках Бай Юньфэя, немного успокоился. Хорошо, что это всего лишь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Фэн, — Цинь Юй опередил Бай Юньфэя и рассказал обо всем, что произошло в городе Байху, а затем, глядя на Бай Юньфэя,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герой, я попал под действие порошка, спасая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не лезть не в свое дело, — Бай Юньфэй бросил на него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ты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Цинь Юя были достаточны, чтобы справиться с несколькими воришками, но в землях цянов было много мастеров боевых искусств. Любой, кто держал меч, мог быть на уровне Цинь Юя. Поэтому Бай Юньфэй и не позволил ему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это был всего лишь зудящий порошок. Если бы это были отравленные иглы или скрытые ловушки, смог бы этот идиот продержаться до того момента, как я успею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 патриарх Фэн. — Сначала наложи мазь молодому господину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снова взял мазь и хотел подойти, но патриарх Фэн остановил его, забрал мазь и сел на кровать. — Ты слишком груб, я сам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открыл рот, но, учитывая, что патриарх Фэн был старше, промолчал. Он не понимал, почему нельзя было просто позвать служанку или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Фэн, закончив накладывать мазь, встал и посмотрел на Бай Юньфэя. — Молодой господин Бай изнежен и не привык к таким испытаниям, как мы, простые люди. Как ты мог позволить ему подвергнуться опасности вместе с тобой? В следующий раз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согласился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