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впервые видел столько светлячков, что они почти закрывали небо, заменяя редкие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слегка улыбнулся, тоже подняв голову, но его взгляд скользнул в сторону. Он заметил, что улыбка этого идиота была наивной и глуповатой, что заставляло его смеяться, но в то же время притягивало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светящиеся точки постепенно исчезли. Веки Цинь Юя отяжелели, и он наконец, не в силах бороться, заснул. Бай Юньфэй протянул руку, чтобы поддержать его падающее тело, и, придерживая голову, уложил её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светлячков погас, остались лишь редкие звёзды. Бай Юньфэй смотрел на них, чувствуя спокойствие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Фэн сидел в лодке. Ночная тьма не могла скрыть его взгляд. Лодка быстро скользила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 проскрежетал он сквозь зубы. Сколько ни старался, всё равно отправился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тьма сгущалась, и даже звёзды постепенно исчезали. Глава клана Фэн смотрел на это, чувствуя всё большее нетерпение. Вдали слышался шелест воды, и он прислушался, уловив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камыши раздвинулись, и слабый жёлтый свет проник сквозь них. Взгляд главы клана Фэн заострился, и он сразу увидел двоих, обнявшихся.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Его фигура мгновенно взлетела, и он оказался перед Бай Юньфэем.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поднял голову Бай Юньфэй, слегка удивившись, но затем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Лю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Глава клана Фэн повернулся и действительно заметил, что лицо Цинь Юя выглядело нездоровым. С трудом сдерживая эмоции,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у Белого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была уже глубокая ночь. Глава клана Фэн помог Цинь Юю добраться до комнаты и, увидев, что Бай Юньфэй собирается последовать за ним,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справлюсь,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Самовольная отлучка. Возвращайся, два дня не выходи со двора, иначе отправляйся на Снежную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Бай нахмурился, взвесив все за и против,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светлеть, князь Цзинь проснулся. Этот сон был не только спокойным, но и, открыв глаза, он обнаружил, что уже вернулся в Усадьбу у Белого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Проснулись? — Глава клана Фэн, услышав звуки,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старший Фэн, — Цинь Юй на мгновение замер,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лекарство! — Голос главы клана Фэн был слегка холодным, и он протянул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нахмурился, но, учитывая статус главы клана Фэн, мог только взять чашу, стиснув зубы, выпить её и, скорчившись от горечи, лечь. Он долго приходил в себя,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 а где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нерадивый ученик навлёк на вас простуду, я уже наказал его. Молодой господин Бай,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успел закончить, как глава клана Фэн уже ушёл. Он лежал там, потрогал нос, и его лицо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учитель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Бай провёл два дня в заточении, а князь Цзинь выздоравливал. Через два дня они оба неожиданно обрели свободу. Глава клана Фэн, услышав об этом, пожалел, что в тот день не отправил Бай Юньфэя сразу на Снежную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Бай Юньфэя Цинь Юй, держа в руке меч, легко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тренировался с мечом. Услышав его голос, он остановился,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Цинь Юй радостно сел, поднял меч и сказал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кое-что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положил меч на стол и подтолкнул его к Бай Юньфэю. С тех пор как он узнал, что меч Бай Юньфэя выглядит «обычно», но на самом деле необычен, князь Цзинь всегда чувствовал, что должен подарить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взял меч, осмотрел его и слегка нахмурился. Меч князя Цзинь был чрезвычайно роскошным, с драгоценными камнями и резьбой, что только вызывало у героя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гораздо красивее твоего, правда? — Цинь Юй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сойдёт, — Бай Юньфэй принял его, не желая огорчать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ответил равнодушно, сдержанно, что заставило князя Цзинь почувствовать, что его подарок был ненастоящим. Он покачал головой, отбросил мысли и решил найти герою что-то лучше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ты знаешь горы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они на юго-западе земель цянов, — Бай Юньфэй повернулся к нему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там не был. Учитель говорит, что там беспокойно, много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оказывается, Бай Юньфэй тоже не был там. Цинь Юй не придал этому большого значения, он просто спросил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Бай Юньфэй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идти! — Бай Юньфэй начал раздражаться. Этот идиот всегда тянется к опасностям.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покачал головой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 спросил Бай Юньфэй с ещё большим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уловил недовольство героя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Бай Юньфэй не сразу понял. — Почему ты только сейчас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решил, — Цинь Юй закатил глаза, взглянув на него. — Я же пришёл попрощаться, это лучше,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Хуан слишком опасны, не ходи туда, — Бай Юньфэй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Почему ты более властный,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пошевелил губами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беру с собой Ань Цзыци,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вспомнил его телохранителя, нахмурился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слаб в боевых искусствах,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много дел, я не могу всё время сидеть здесь,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опустил голову, слегка отвернувшись. На самом деле он понимал, что Цинь Юй не может оставаться здесь вечно, но услышать это было совсем другое. Он чувствовал, что его исключили из мира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Цинь Юй почувствовал вину. Бай Юньфэй просто заботился о нём, а искренняя забота в этом мире уже редкость. — Не волнуйся, я просто осмотрю окрестности гор Хуан,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поднял голову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сразу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только что обманул героя. Он, конечно, не мог просто осмотреть окрестности. Там было слишком много сомнительных людей, и он не мог позволить этому тупоголовому пойти туда. Если что-то случится, как он объяснит это старшему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Юньфэя мгновенно похолодело, 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ты сможешь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поднял брови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если ты посмеешь пойти, я расскажу старшему Фэн, и посмотрим, позволит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учитель Бай Юньфэя уже запер его на два дня за прогулку по озеру. А если узнает, что он отправился в такие далёкие горы Хуан, то сломает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Юньфэй уставился на него, вытолкнул его за ворота и с грохотом захлопнул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закрытые, ещё дрожащие ворота, покачал головой и с улыбкой признал: герой разозлился, и, вероятно, в следующий раз ему придётся сменить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казённом 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Фэн смотрел на князя Цзинь, сидящего на лошади, и почувствовал облегчение. Наконец-то он избавился от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 — Цинь Юй, увидев, что Бай Юньфэй не появился, понял, что герой всё ещё в гневе. — Прощайте, передайте мои прощальные слова герою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счастливого пути, — глава клана Фэн, что редкость, улыбнулся и не собирался передавать слова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Байху Цинь Юй встретился с Ань Цзыци, и они помчались прочь. Город Байху постепенно уменьшался, и он вспомнил скуповатый вид героя Бай, невольно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Ань Цзыци с удивлением посмотрел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Цинь Юй посмотрел вперёд. — Меч, который ты нашёл для меня, не подделка,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смел! Этот меч сделан мастером мечей Цянь Жэнем, я долго искал его, — Ань Цзыци недоумевал. — Что-то не так с этим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мастер, герою всё равно. Он... просто небесный человек, не знающий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 не ответив, и, хлестнув кнутом,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двигались на юго-запад, тем меньше становилось людей, и казённый тракт постепенно исчезал. Хотя земли хусцев были на крайнем севере, они были ровными, а земли цянов были холмистыми, и чем дальше на юго-запад, тем более неровными они 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Цянов становилось всё меньше, но эта опасная среда привлекала множество странных бродячих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Хуан — это не одна гора, а территория к востоку от реки Циньшуй и к северу от округа Циньчжоу. Это место было смешением разных людей. К западу от реки Циньшуй находились небольшие государства, которые постоянно воевали друг с другом, и большинство из них существовали всего несколько десятилетий, прежде чем исчезнуть. Изгнанники чаще всего бежали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не только изгнанники из небольших государств, но и преступники из центральных земель, а также бродячие воины из земель цянов, что и создало такое место, как горы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гор Хуан последний город, где ещё была власть, назывался Гуйчэн, что означало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