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появился герой Бай, гарцуя на коне. Его одежда развевалась на ветру, оставаясь безупречно чистой, и даже холодное выражение лица не могло скрыть его величественной красоты. За ним следовал Ань Цзыци, элегантный и обаятельный, словно благородный юноша, заблудившийся в хаосе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обыденности чёрного наряда Цинь Юя никто не заметил, что это Его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**Гостиница**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первым вошёл внутрь, огляделся и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лучшие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идущий следом, слегка нахмурился, но, учитывая их нынешние роли, промолчал. Бай Юньфэй, стоявший рядом, услышав слова Ань Цзыци,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наверх, — слуга уже начал показывать дорогу, но Ань Цзыци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две комнаты в середине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 и первым поднялся по лестнице. Убедившись, что вокруг никого нет, он тихо объяснил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Посёлок Чанцин — место хаотичное. Если здесь действительно скрывается тот убийца, вам одному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обладал выдающимися боевыми навыками, а в таких местах, как Чанцин, полно странных и опасных личностей. Хотя герой Бай был непревзойдённым бойцом и мог справиться один, князь Цзинь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немного помедлил,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фыркнул и, бросив на него косой взгляд,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Князь Цзинь был ошарашен, наблюдая, как герой возвращается в свою комнату,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Цинь Юй раздражённо вошёл в комнату, желая поскорее закончить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однако, на мгновение задержался, посмотрев на соседнюю дверь, и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**Вечер**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за столом, перед ним были разложены пузырьки и баночки. Он возился с ними, явно раздражённый. Почему этот идиот, Ань Цзыци, который не так уж силён в боевых искусствах, пошёл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идиот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Цинь Юй посмотрел на Бай Юньфэя,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бровь, но не ответил. Он не выгнал его, а просто продолжил возиться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улыбнулся, не обидевшись. Цинь Юй решил не обращать внимания на капризы этого «божества», ведь божества не понимают человеческих дел. Раз уж Бай Юньфэй пришёл, беспокоясь о нём, то зачем злиться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Цинь Юй сел напротив и взял один из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холодно посмотрел на него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взял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 какого? — Цинь Юй осмотрел стол, словно ища пузырёк с похожим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Юньфэй остановился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замолчал, уставившись на маленький пузырёк с красной, как кровь, жидкостью. Он подержал его в руках, а затем вдруг открыл и высыпал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Бай Юньфэй, случайно подняв взгляд, увидел, как Цинь Юй внимательно изучает таблетки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Цинь Юй вздрогнул, чуть не выронив таблетки, — Я просто смотрю, не будь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Бай Юньфэй выхватил у него таблетки, аккуратно вернув их в пузырёк,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это смертельный яд. Немедленно помой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— Цинь Юй не обратил внимания и, увидев зелёный пузырёк, снова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Юй... — Бай Юньфэй напрягся, и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 улыбнулся, — Скажи,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тон просьбы, а может, наглая улыбка, но, глядя на это бесстыдное лицо, Бай Юньфэй вдруг перестал злиться и более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увеличения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мощно! — Цинь Юй восхитился. Если он примет это, то, может, Бай Юньфэй больше не сможет его так легко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восторг, Бай Юньфэй сразу понял, что этот идиот опять задумал что-то нехорошее, и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очень вредно, и его эффект длится всего пятнадцать минут. После этого ты получишь серьёзные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князь Цзинь слегка разочаровался,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называется? Пусть и бесполезно, но всё 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названия, — Бай Юньфэй слегка нахмурился, его выражение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удивился и положил 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названия нет. Слишком ленивый был тот,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Бай Юньфэй раздражённо посмотрел на него, — Иди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не волнуйся, со мной ничего не случится, а значит, и с тобой тоже, — Цинь Юй улыбнулся, поднял руку, чтобы похлопать его по плечу, но вспомнил, что на руках остался яд, и смущённо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голову, и только когда дверь закрылась, он поднял взгляд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рассвете** князь Цзинь стоял у двери, смотря на героя,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как торговец, это может всё испортить, — Цинь Юй прервал его, — Лучше подожди нас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него, затем на Ань Цзыци, но не сдвинулся с места. Цинь Юй поднял бровь и с долей раздражения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хочешь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снова громко захлопнулась. Цинь Юй усмехнулся и ушёл с Ань Цзыци. Князь Цзинь понял, что на героя лучше действует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улице**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уж герой Бай здесь, — Ань Цзыци мельком взглянул на князя, — Может, он мог бы притвориться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Охранником? — Цинь Юй представил, как герой выглядит в роли охранника,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похож на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бы и нет, — улыбнулся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мог, с нашим нынешним статусом мы не смогли бы нанять такого охранника, — Цинь Юй с долей иронии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слишком выделяется, лучше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но... Ань Цзыци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тоже беспокоитесь о герое, не хотите, чтобы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вдруг замолчал, заметив, как князь холодно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умным, — Цинь Юй сказал. Ему не нравилось, когда Ань Цзыци угадывал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запомнит, — он поспешно опустил голову, понимая, что переступил границы. Это было нехарактерно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Цинь Юй вернулся, герой Бай пил в одиночестве. Увидев его, он грохнул чашку на стол, взял меч и ушёл наверх, не желая видеть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Какой обидчивый! Цинь Юй усмехнулся, но не пошёл за ним. Герой сможет потерпеть ещё несколько дней, а потом он обязательно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комнате**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у окна. На самом деле он ждал, но, увидев, как Цинь Юй улыбается и идёт рядом с Ань Цзыци, почувствовал раздражение. Он хотел отдалиться от этого идиота, не желая видеть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чувства к Цинь Юю так сильно волнуют его, заставляя то радоваться, то переживать. Раньше, когда его старший брат уезжал на месяцы, он не скучал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идиот игнорировал его, он был недоволен. Если идиот не советовался с ним, он был недоволен. Если идиот подвергал себя опасности, он был недоволен. В общем, он был всегда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видел его, то скучал. Если идиот был ранен, он волновался. Видя, как идиот счастлив, он тоже радовался. Но он не знал, как подойти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больше не препятствовал, Цинь Юй тоже не был ни с кем связан, но Бай Юньфэй сам себя загнал в ловушку. Он был холоден и горд, но не знал, как любить и как приблизиться к тому,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Бай Юньфэй восхищался Чжо Цинфэном, но это было смешано с преклонением. Он всегда помнил это чувство, но никогда не думал о том, чтобы обладать им. Этот идиот с горы Ци впервые заставил его почувствовать, что в мирской жизни есть радость. Впервые он захотел обладать, но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чайная в посёлке Чанцин. Здесь множество питейных заведений, но только одна чайная. Видимо, бродячим воинам не нравится этот горьковатый вкус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 самые торговцы, о которых ходят слухи, что продают доспехи и оружие? —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всегда считал, что это не трагедия, а скорее печальная история. Ну, просто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