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 Не знаю, ходят ли слухи, — Ань Цзыци весело рассмеялся, сложил бумажный веер и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действительно занимаемся этим мелким бизнесом. А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Ашань, — улыбнулся молодой человек, затем посмотрел на человека в чёрном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охранник, — Ань Цзыци легко ответил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Ашань, вы хотите купить доспехи 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Ашань поднял чашку чая, и в его глазах мелькнуло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но... если вы купите мало, это будет неудобно, — Ань Цзыци улыбнулся с лёгкой долей расчётливости.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тысяча братьев недостаточно для вашей компании? — Ашань с уверенностью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достаточно, — Ань Цзыци сделал паузу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Ашань, вы понимаете, что мой бизнес — не обычное дело. Хотя деньги хороши, но не все могут их заработать. Где базируются ваши братья, чтобы я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Незаконная торговля оружием и доспехами в Великой Юн считалась государственной изменой. Поэтому этим занимались либо отчаянные преступники, либо люди с огромными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Хуан были местом, где таких торговцев было больше всего, так как мелкие государства постоянно враждовали между собой. Сегодня изгнанный принц, а завтра он может вернуться и снова захватить власть, поэтому оружие и доспехи всегда были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безымянную горную крепость к западу от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Ань Цзыци опустил голову, проводя пальцем по краю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 ней мало кто знает. Как я могу быть уверен, что вы действительно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Через несколько дней вы сами сможете туда отправиться и убедиться, — спокойно сказал 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сохранял невозмутимость, не проявляя удивления, и так же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 Ашань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приехали из царства Цзинь. Из какой именно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Далян, — Ань Цзыци почувствовал внутренний подъём, понимая, что князь был прав,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Цзинь сейчас известно во всём мире. Разве вы не боитесь торговать здесь, приехав из Далян? — Ашань посмотрел на него, и в его глазах 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есть поддержка, страха нет, — Ань Цзыци с загадочной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Ашань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этот смельчак?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пожалуй, не ваше дело, — Ань Цзыци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велел им притвориться торговцами оружия, но намекнул, что они из царства Цзинь. Обычные люди не обратили бы на это внимания, но если это связано с убийцей, то он сам найдёт их и спросит о царстве. Однако нельзя было проявлять слишком много интереса, чтобы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прощаюсь, — Ашань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доклада нашему главе вам сообщат.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Ань Цзыци и князь Цзинь проводили Ашаня до двери 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как только Ашань ушёл, Ань Цзыци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Юй кивнул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крепость явно не простая. Немедленно отправь голубя с приказом батальону охраны устроить засаду в горах. Будь осторожен, чтобы их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убийца не там, эта крепость явно замышляет что-то против царства Цзинь. Лучше ошибиться, чем пропустить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Цзыци сразу же отправился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Теперь всё должно быть в порядке. Пора готовиться к извинениям перед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питейном заведении напротив, за занавеской, стоял мужчина лет тридцати в коричневом халате. Он долго смотрел на удаляющиеся фигуры, не в силах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 Ашань, обойдя стороной, вернулся и встал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Ашань, — брат У повернулся, и в его глазах мелькнул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 Ашань с удивлением посмотрел в окно, замер на мгновение, а затем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тот молодой господин —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чёрный охранник — это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Ашань кивнул, глубоко вздохнул, как будто переваривая эту новость,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Ашань, — брат У, немного успокоившись,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 господину, что князь Цзинь здесь, и нам нужно действовать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Ашань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 горах Хуан... Брат У смотрел на чайную за занавеской, его взгляд был мрачным. Изначально он хотел установить связь с царством Цзинь, чтобы компенсировать потерю Лю Ши, но не ожидал, что встретит самого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вдруг осенило. Если князь Цзинь здесь, значит, он уже знает о личности господина. В таком случае... нужно убить князя Цзиня, чтобы господин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западной стороне гор Хуан, на берегу реки Циньшуй, Чжо Цинфэн мчался на лошади, хлеща её кнутом, и быстро двигался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князь Цзинь в горах Хуан, значит, он уверен в себе. Царство Цзинь славится своими войсками, и очевидно, что он полагается на них. Если князь Цзинь уже следит за крепостью, значит, он пришёл сюда с целью. Брат У, действуя первым, может заставить князя Цзиня принять решение убить всех, чтобы не оставить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Чжо Цинфэн соскочил с лошади и быстро вошёл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Чжо Фэн, мне нужно увидеть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Чжо, это вы, — охранник узнал его и сразу же провёл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**Посёлок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луна висела в небе, скрытая тучами. В слабом свете десять чёрных фигур быстро приближались к их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скрывался в тени, его взгляд был острым, но внутри он был спокоен. У князя Цзиня было только два охранника, а он специально вызвал десять лучших бойцов, чтобы гарантировать успех. Господин был далеко в чужой стране и не успеет вернуться. Кроме того, цель князя Цзиня неясна, и возвращение господина может быть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человек быстро разделились. В небе не было света, и потому не было теней. Они двигались бесшумно, и окно слегка приоткрылось. Три фигуры скользнули внутрь, их взгляды встретились, и они синхронно направились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 человек, его дыхание было ровным, он явно крепко спал. В глазах убийц мелькнул холод, и они одновременно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Ветер ударил им в лицо, и убийцы, не успев среагировать, были отброшены назад, истекая кровью. Бай Юньфэй открыл глаза, и белый свет меча вырвался наружу, отбросив двух других и заставив отступить тех, кто был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исчез, и убийцы, придя в себя, увидели только разбитое окно и редкие лучи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быстро направился к комнате Цинь Юя. Если есть атака, значит, она направлена на этого идиота. Ему нужно было проверить, жив ли он. За мгновение Бай Юньфэй уже понял уровень этих убийц. Этот идиот точно не справится, и если он опоздает, то придётся собирать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 он крикнул, но никто не ответил. Бай Юньфэй запаниковал и пробил крышу, спустившись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тусклым, но он сразу заметил Цинь Юя, потому что князь Цзинь был слишком слаб в бою. Все стояли, а он катался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вид этого идиота в беспомощном состоянии уже стал привычным, Бай Юньфэй слегка разозлился, видя, как другие его унижают. Острие меча легко разбило окружение, и он схватил Цинь Юя за плечо, оттащив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Цинь Юй был спасён. Бай Юньфэй развернул меч и обезвредил двух убийц. Ань Цзыци, стоявший рядом, был поражён. Он не знал, что Бай Юньфэй настолько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замерли. Бай Юньфэй спокойно смотрел на них, и энергия меча внезапно усилилась. Он ударил вперёд, и один из убийц отлетел, неизвестно, жив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Бай Юньфэй, продолжая сдерживать врагов, спросил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прижимая руку к груди, встал. Ему было не очень хорошо, но ничего серьёзного. Внезапная атака, конечно, не позволила ему действовать так же грациозно, как Бай Юньфэю, но то, что он отделался лёгкими травмами, говорило о его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убийц. Ань Цзыци с трудом сдерживал троих, а Бай Юньфэй справлялся с четырьмя без труда. Цинь Юй стоял в стороне, понимая, что опасности нет, и уже собирался достать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Очень быстрый удар меча, направленный с неожиданного угла. Цинь Юй заметил его и внутренне выругался. Это был тот самый убийца, который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увернуться, но меч уже был рядом. В последний момент Бай Юньфэй схватил его за воротник, оттащил назад, и сам мгновенно переместился, блокируя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