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получая удары, он развил невероятную легкость в движениях и мастерство владения мечом. Но эта симпатия не исчезла, она укоренилась в его сердце и оставалась там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любил его, это он знал. Но все эти годы он продолжал преследовать его, не чувствуя обиды, не испытывая страха или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также знал, что Бай Юньфэй когда-то испытывал легкую симпатию к Чжо Цинфэну, но он не придавал этому значения, продолжая преследовать Бай Юньфэя и получать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господин, якобы князь Цзинь, действительно заставил его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знал Бай Юньфэя достаточно хорошо, чтобы почувствовать, что в его сердце этот человек занимал особое место. Хотя он также говорил холодные слова и сохранял холодное выражение лица, чувствовалось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Бай Юньфэй принес молодого господина к его двери, и в его глазах был сильный страх, который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Как же вы встретились? Неужели мой Сяо Фэйфэй будет уведен этим молодым господином? Нет, я не 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Бай Юньфэй легонько взял Цинь Юя за руку и едва заметно улыбнулся. Прохлада его ладони ощущалась приятно. Он сидел так, пока Цинь Юй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Цинь Юй пошевелился, и Бай Юньфэй мгновенно убрал руку,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— Цинь Юй скривился, с мольбой в голосе. — Я больше не хочу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выздоровеешь без лекарств? — Бай Юньфэй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всего лишь третьеразрядный... — пробормотал Цинь Юй, не придавая этому значения. Ведь великий мастер говорил, что его боевые навыки практически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взглянул на него, не ответив,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съел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Сильных... пилюль, — Бай Юньфэй нахмурился. Это название было действительно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Я ошибся, думал, что если съесть больше, то эффект продлится дольше. Но оказалось, что они только увеличили мою силу на короткое время, — Цинь Юй вспомнил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резко сказал Бай Юньфэй. 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Цинь Юй не придал этому значения, привыкнув к обращению великого мастера,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убийца явно хотел умереть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бы получил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глаза. Если бы великий мастер получил серьезные травмы, он бы не смог его вылечить. Лучше уж он сам рискнул. К тому же, он действительно не знал, что эффект продлится всего мгновение, и думал, что сможет разобраться с убийцей и выяснить,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что-нибудь поесть, — сказал Бай Юньфэй и быстро вышел, оставив князя Цзинь в недоумении, думая, что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Бай Юньфэй стоял, его сердце бешено билось. Прошло много времени, прежде чем он успокоился. Великий мастер понял одну вещь: для идиота он был важен. Идиот также был готов рискнуть жизнью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потекла теплота, вернувшая его к жизни. Радость и тепло утешили его холодное сердце, дав ему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выздоровления были приятными. Долина Туюнь была красива, климат мягкий. Единственное, что омрачало князя Цзинь, — это постоянная суета молодого господина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Цинь Юй сидел на деревянной скамье, бросив взгляд на Чжун Цзинчэна, который 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Чжун-сюн, в последнее время ты так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 Чжун Цзинчэн, к его удивлению, слегка смутился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сильно травмирован.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Юй не смог сдержать смеха. Этот молодой господин Чжун был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недобрым, особенно от соперника. Чжун Цзинчэн, не сдаваясь,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молодой господин, мастер медицины. Через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Чжун, — Цинь Юй прервал его. — Мне действительно интересно, ты знаешь Юньфэя уже много лет. Как ты выжил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Бай Юньфэя, как он еще не убил его? Неужели в нем есть что-то, что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Чжун Цзинчэн снова смутился. — Старший Фэн и мой отец — давние друзья. Поэтому старший Фэн не позволяет Юньфэю лишать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чуть не задохнулся от смеха. Этот молодой господин Чжун выживал только благодаря покровительству старшего Фэна. Это было так смешно и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все те наставления великого мастера, которые я слышал, кажутся ничтожными, — медленно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раздражающий смех. Чжун Цзинчэн с гневом посмотрел на Цинь Юя, но перед этим молодым господином он не мог быть уверен в себе. С грустью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мое навязчивое поведение вызывает презрение?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презрение? Я видел вещи гораздо более презренные!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откинулся на спинку стула, глядя на реку,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тобой, Чжун-сюн.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Восхищаешься? — Чжун Цзинчэн с интересом спросил. 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ты любишь открыто, преследуешь без сожалений, тем, что ты никогда не скрываешь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Ты выжил под натиском Бай Юньфэя, и этого достаточно, чтобы я тебя уважал, — Цинь Юй посмотрел на него, продолжая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господина были искренними и добрыми, но доброта и искренность соперника не нравились Чжун Цзинчэну.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ли я уважения Его Высочества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Цинь Юй поднял бровь, с напускной самоуверенностью, которая раздражала. — Мое имя все еще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пробормотал Чжун Цзинчэн, хотя знал, что эта самоуверенность была наигранной. Но соперник оставался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 — внезапно раздался голос Бай Юньфэя, полный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инстинктивно съежился. Этот холод в голосе великого мастера не появлялся уже давно, с тех пор как он героически спас его. Он почувствовал, что его травмы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Бай, — Цинь Юй повернулся, с легкой улыбкой, полной лести. 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почему ты вышел? — Бай Юньфэй подошел, не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князь Цзинь усмехнулся, внезапно осенившись идеей. — Я учусь у Чжун-сюна ловить рыбу, чтобы ты не был единственным, кто занимается этим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сел рядом, с хмурым видом, и, глядя на его пустые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Цинь Юй тоже заметил, что у него ничего нет. — Я все еще наблюдаю...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поймай сейчас рыбу и покажи мне, — Бай Юньфэй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Чжун-сюн еще не закончил объяснять...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скромничаешь, — внезапно вмешался Чжун Цзинчэн. — Ты хорошо учишься. — Хотя он не знал, почему Бай Юньфэй так на него напал, молодой господин Чжун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еще одна удочка.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с улыбкой протянул ему удочку. Цинь Юй посмотрел на него, скрепя зубы. Я сначала тебя жалел, но теперь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насадил наживку, чувствуя давление под холодным взглядом великого мастера. Ему с трудом удалось насадить наживку, и он даже уколол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Неумеха! — Бай Юньфэй посмотрел на его палец, из которого выступила капля крови, но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идиот, всегда заботится о ненужных вещах. Зачем ему восхищаться другими? Пусть лучше получит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забросил удочку, следуя примеру Чжун Цзинчэна, и неподвижно смотрел на воду. Ждал, ждал, и в конце концов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Удочка упала на землю, и Цинь Юй проснулся. Осторожно посмотрев на великого мастера, он увидел, что Бай Юньфэй тоже сидел и спал, освещенный солнечным светом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— Цинь Юй усмехнулся, собираясь разбудить Бай Юньфэя, но заметил, что Чжун Цзинчэн смотрит на них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Чжун действительно предан. Я тоже не лишен чувств, — Цинь Юй покачал головой и снова сел, подняв удочку, неподвижно глядя на сверкающую поверхность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разбудил спящего великого мастера в белом. Цинь Юй повернулся и с легкой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давай вернемся. Я не смогу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возможно, сонливость еще не прошла, Бай Юньфэй был слегка затуманен. Вид Цинь Юя заставил его забыть о предыдущем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встали, и Чжун Цзинчэн молча последовал за ними, бросая взгляд на деревянную скамью. Юньфэй, оказывается, ты так любишь человека. Оказывается, ты тоже можешь быть теплым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долину Туюнь Цинь Юй и Бай Юньфэй сидели верхом на лошадях, глядя на широкую дорогу перед ними. Цинь Юй уже собирался ударить хлыстом, чтобы оставить величественный след, когда сзади раздался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