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Ду Сюэтана, ему казалось, что в сердце молодого господина всегда был он, и он лишь пассивно отвечал на осторожную любовь юноши, хотя позже и сам проникся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не понимаешь, что только так, цепляясь... — Чжун Цзинчэн вдруг опустил голову. — Я чувствую, что Юньфэй видит меня, даже если это раздражение или ненависть, даже если он берёт меч и рубит меня, это лучше, чем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замер на месте, его внезапно осенило. Не потому ли он всегда дразнил жреца Наньгун Юйляна? Эта мысль мелькнула в его голове, и он невольно содрогнулся, чувствуя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глубокая любовь, я чуть не растрогался. — Цинь Юй усмехнулся. — Брат Чжун, ты эгоист. Кому будет приятно, когда его преследует человек, который ему не нравится? Такая глубокая любовь только добавляет печали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 облегчение, словно предостерегая не только Чжун Цзинчэна, но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Чжун, продолжай, я не могу составить тебе компанию. — Цинь Юй, слегка подвыпивший,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Цзинчэн остался сидеть, медленно допивая вино, и с глубоким вздохом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луны появился белый мастер, стоя у стола и глядя на место, где сидел Цинь Юй. Да, быть преследуемым человеком, который тебе не нравится, — это мучение. Так что, Цинь Юй...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трое были погружены в свои мысли, и никто не спал хорошо. На следующий день все выглядели уставшими и почти не разговаривали, даже всегда услужливый Чжун Цзинчэн был 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Байху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ждал у городских ворот и, увидев Бай Юньфэя и Чжун Цзинчэна, слегка удивился, но благоразумно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 — Поклонился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Цзыци. — Цинь Юй улыбнулся и похлопал его по плечу. — Ты действительно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устали после долгого пути, поговорим позже. — Прервал его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Жильё уже готово, в той же гостинице. — Сказал Ань Цзыци. Князь Цзинь всегда старался не привлекать внимания, поэтому Ань Цзыци не стал готовить роскошное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Кивнул Цинь Юй и повернулся к Бай Юньфэю, но его слова были прерваны.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выздоровел, я пойду с тобой. — Бай Юньфэй, не глядя на Ань Цзыци, вернулся к своим мыслям из гор Хуан и не хотел отпускать Цинь Юя с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хорошо. — Цинь Юй немного поколебался, но согласился, хотя Его Высочество князь Цзинь считал,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Чжун Цзинчэн поспешно остановил Бай Юньфэя, который собирался уйти с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нужно! — Бай Юньфэй нахмурился. Согласованность между Цинь Юем и Ань Цзыци, а также его колебание уже вызывали у него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меня в Байху есть резиденция, зачем вам жить в гостинице? — Чжун Цзинчэн обратился к князю, на этот раз вежливо. — Я как раз хотел пригласить вас. В гостинице слишком много людей,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позволить молодому господину и Сяо Фэйфэю остаться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стесняйтесь. — Снова прервал его Чжун Цзинчэн, быстро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вылечу вас, не волнуйтесь, вы не станете беспомощным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Ты сам инвалид!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Кивнул Бай Юньфэй и поклонился Чжун Цзинчэну. 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у Белого озера временно недоступна. Учитель будет зол, узнав, что я ушёл без разрешения, а Цинь Юй так серьёзно ранен, что учитель наверняка заподозрит неладное. Хотя Чжун Цзинчэн и раздражает, он действительно искусный врач. Даже если этот идиот обладает лишь третьесортными навыками, великий мастер не хочет, чтобы он стал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— Чжун Цзинчэн снова стал услужливым, ведя Бай Юньфэя. 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Ань Цзыци смотрел на двоих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Никто не обратил внимания на мнение Его Высочества князя Цзинь, и он с сожалением покачал головой, следуя за Бай Юньфэем.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Чжунов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Чжун, это твоя резиденция?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Ответил Чжун Цзинчэн, продолжая следовать за Бай Юньфэем.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князь Цзинь следовал за ними, осматриваясь вокруг и внутренне удивляясь. Он всегда думал, что Чжун Цзинчэн, несмотря на свои странные поступки, был простым мастером боевых искусств, как Бай Юньфэй, скромным и сдержанным. Оказалось, он тоже был повеса.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Гуаньчжуне нет никаких новостей? — С удивлением спросил Цинь Юй. Всё остальное было в его расчётах, но спокойствие в Гуаньчжуне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Покачал головой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 действует осторожно. Может, что-то пошло не так? Цинь Юй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пока вас не было, я тайно расследовал здесь. Кажется, агентство охраны и торговая гильдия действительно подозрительны.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продолжайте следить. — Цинь Юй закрыл глаза, откинувшись на стуле. — Если агентство охраны «Фэйхун» связано с царством У, уничтожьте его. Что касается торговой гильдии «Тэнъань», пока оставьте их, посмотрите, что они замышляют.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Ань Цзыци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дело с наёмниками завершено. Мы всё ещё останемся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— Князь Цзинь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Ань Цзыци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завершено, но князь Цзинь всё ещё не уезжал, что заставило Ань Цзыци предположить, что это связано с Бай Юньфэем. В принципе, такие мастера боевых искусств, как Бай Юньфэй и Чжун Цзинчэн, никогда не должны были пересекаться с князем, но между ними возникла необычная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забота и снисходительность князя Цзинь к Бай Юньфэю не соответствовали его положению, что вызывало беспокойство у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наконец-то насладился тишиной. Закрыв глаза, он хотел обдумать ситуацию в Гуаньчжуне, но тут раздались шаги Чжун Цзинчэна.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Фэйфэй! — Позвал Чжун Цзинчэн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вздрогнул от его голоса и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Чжун, если ты ищешь Юньфэя, иди к нему. Зачем ты пришёл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здесь нет? — Удивился Чжун Цзинчэн.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Раздражённо ответил Цинь Юй. Иногда он думал, что Чжун Цзинчэн просто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нет? Хорошо! Чжун Цзинчэн сел, налил себе чай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занят? Я часто вижу, как Юньфэй один, значит, ты слишком занят, чтобы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занят, как ты. — Бросил на него взгляд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Предупреждение, сделанное ранее, подействовало на два дня, но вскоре Чжун Цзинчэн вернулся к своим старым привычкам, продолжая преследовать Бай Юньфэя, и в резиденции Чжунов это стало ещё более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Усмехнулся Чжун Цзинчэн, глядя на него. — Наслаждаюсь.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бедный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Чжун Цзинчэн не обиделся, поставил чашку и наклонился ближе. — Молодой господин,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Юньфэе? — Не глядя на него, сказал Цинь Юй. — Прости, я не могу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Чжун Цзинчэн махнул рукой. — Ты, хоть и не так красив и талантлив, как я, но всё же привлекателен. Почему ты до сих пор не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Не так красив? Цинь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есть трудности? — Поднял брови Чжун Цзинчэн, задавая вопрос с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Трудности, конечно, есть, но странное выражение лица Чжун Цзинчэна заставило князя Цзинь усомниться в скрытом смысле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Цзинчэн, видя его недоумение, наклонился ещё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старше меня на два года, но до сих пор не женился. Может... у тебя есть скрытый недуг? — Он спросил с полной серьёзностью, с оттенком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самого недуг, и у всей твоей семьи! Цинь Юй злобно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Чжун Цзинчэн! Ты говоришь такие глупости, ты что, не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Чжун Цзинчэн нахмурился. — Тогда почему ты до сих пор не женился? Такие молодые господа, как ты, обычно женятся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у меня были боевые навыки Бай Юньфэя, чтобы убить этого идиота!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— Цинь Юй закатил глаза, не желая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скрытого недуга, значит, ты до сих пор не женился, потому что сердце занято? — Чжун Цзинчэн взглянул на него с серьёзностью. Это было то, что его действительно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 о недугах. — Раздражённо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значит, сердце занято? — Настаивал Чжун Цзинчэн.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Наньгун Юйляна мелькнул перед глазами. Цинь Юй посмотрел на него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бросив на него взгляд,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спрашивай о моих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