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покраснел, но, к счастью, уже стемнело, и это было не так заметно. Он слегка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без разрешения, и мастер еще не знает. 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Цинь Юй вспомнил строгого и немного странного мастера благородного воина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так поступать. Разве ты не вернешься? Пусть твой старший брат попросит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отказался. На самом деле он не хотел расставаться с Цинь Юем. Эпидемия в землях цянов уже закончилась, и если мастер сейчас заберет его обратно на Снежную вершину, то "Бай Лю", торговец лекарствами, не сможет последовать за ним, и Цинь Юй останется наедине с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воин в белом взмахнул кнутом, и конь понесся вперед, оставляя за собой облако пыли. Князь Цзинь мог только последовать за ним, наблюдая за человеком, который так спешно убегал, и вдруг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воин, оказывается, в этом мире действительно есть человек, которого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форме полумесяца уже показалась на востоке. Цинь Юй сидел на лошади, чувствуя себя уставшим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мы действительно будем ехать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долго едем, а ты все время останавливаешься, — нахмурился Бай Юньфэй. — Почему ты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больной! — Цинь Юй закатил глаза. Он действительно намеренно затягивал путь, но сейчас действительно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только начал смягчаться, как услышал свист меча. Белый свет клинка устремился прямо к Цинь Юю, двигаясь с невероятной скоростью. Чжань! Благородный воин быстро выхватил меч, блокируя атаку, и, дрогнув рукой, готов был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Бай Юньфэй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Нерадивый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стоял глава клана Фэн, холодно глядя на Цинь Юя, и ледяным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 моего ученика, отправился в далекие горы, едва не погиб. Как я могу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недоразумение, — Цинь Юй не успел закончить, как глава клана Фэн снова поднял меч. Он поспешно ударил лошадь и понесся вперед. — Старший, я...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внутренне застонал. Действительно, каков мастер, таков и ученик. Совсем не хотят слушать разумных доводов. Твой ученик такой сильный, кто посмеет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 убегай! — глава клана Фэн с мечом в руке бросился в погоню, наконец дав волю своей неприязни к этому дворянину.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Бай Юньфэй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не я увел Юньфэя, это... — Цинь Юй вдруг замолчал. Этот мастер явно не в своем уме. Если сказать ему, что Бай Юньфэй сам последовал за ним, не повернется ли он и не убьет ли самого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настолько озадачен всей этой чередой странностей, что у него возникла такая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долю секунды глава клана Фэн уже догнал его. Цинь Юй, видя дрожащий кончик меча, не смог увернуться и вынужден был спрыгнуть с лошади. Едва он вскочил на ноги, как меч снова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поплыло, и белая фигура уверенно встала перед ним. Цинь Юй, едва успев вздохнуть с облегчением, увидел, что Бай Юньфэй стоит как вкопанный,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ничего сказать, как обхватил Бай Юньфэя, и они вместе упали, едва увернувшись от удара меча. Бай Юньфэй, ты дурак! Твой мастер явно сошел с ума. Он хочет очистить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 тоже был шокирован. Если бы не находчивость Цинь Юя, он, даже если бы смог остановить удар, все равно тяжело ранил бы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Фэн, вы растили Юньфэя более двадцати лет. Неужели из-за такой мелочи вы готовы лишить его жизни? — голос Цинь Юя больше не звучал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Фэн, хотя и испугался, все же не испытывал симпатии к князю Цзинь. Он стоял, холодно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моего клана. Тебе не стоит беспокоиться. — Ты посмел увести Юньфэя, я бы тебя убил, если бы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клана? — Цинь Юй усмехнулся. — Я дружу с Бай Юньфэем. Как я могу смотреть, как он погибает из-за такой нелепости?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лицо главы клана Фэн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Бай Юньфэй уже взрослый мужчина. Ему положено странствовать по миру. Вы хотите держать его рядом, как девицу в покоях. Разве это поведение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тихо произнес его имя, но Цинь Юй не услышал. Меч главы клана Фэн дрогнул, и Цинь Юй, заметив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родители не могут так поступать. Хотя вы и вырастили Юньфэя, вы не можете требовать, чтобы он подчинялся каждому вашему слову. Вы взяли ученика, а не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Меч старшего Фэн провел по земле, оставив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опираешься, мальчишка, чтобы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возможно, не знает, но я всегда был таким. Мне не нужно на что-то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огляделся, рука его сжала кинжал, который оказался у него в ладони,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мы с Юньфэем погибнем здесь, я могу гарантировать, что ваш клан Большого Снежного хребта тоже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слухи о вас не соврали, — глава клана Фэн вдруг убрал меч и с улыбкой посмотрел на него. — Вы действительно дерзки!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раскрылся? — Цинь Юй внутренне удивился, 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вставай, — глава клана Фэн посмотрел на него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ответил. Его сердце улетело куда-то далеко. Поза, в которой его обнимали, была слишком интимной, и благородный воин впервые почувствовал, как сердце его заколотилось, как у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Бай Юньфэй очнулся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тоже поднялся, но не заметил выражения лица благородного воина. Он действительно сильно ушибся при падении с лошади, и холодный пот струился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Большого Снежного хребта явно не в своем уме. Если я останусь здесь еще на некоторое время, то точно потеряю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прошу прощения за мою дерзость, — Цинь Юй поклонился. — Я просто видел, как вы ошибаетесь, и позволил себе такие слова.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не стоит так кланяться, — глава клана Фэн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шутите, — Цинь Юй улыбнулся. — Я дружу с Бай Юньфэем. Как я могу связывать вас условностями?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действительно, как о тебе говорят! — глава клана Фэн покачал головой и повернулся, уводя Юньфэя обратно. В его сердце была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Фэн, возможно, действительно убил бы князя Цзинь в гневе, но, остыв, остановился. Отчасти из-за статуса князя Цзинь, но также и из-за того, как Цинь Юй защищал Бай Юньфэя. Это напомнило ему кого-то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Безоружный, на грани смерти, но все же готовый встать перед Бай Юньфэем. Как бы там ни было, он почувствовал это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усадьбе у Белого озера, он также понял отношение князя Цзинь к Юньфэю. Хотя многое ему не нравилось, по крайней мере, пока этот человек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Большого Снежного хребта, так или иначе, был влиятельной силой. Цяны поддерживали царство Цзинь, и если князь Цзинь мог искренне дружить с Юньфэем, не преследуя выгоды, это уже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небо. Одна лошадь убежала, и Цинь Юй с Бай Юньфэем ехали вместе. Глава клана Фэн посмотрел на них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давай я посажу тебя к себе, — глава клана Фэн сделал вид, что все в порядке. — Пусть молодой господин Бай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сжал губы и не ответил. Ему и так было хорошо, он не хотел слезать с лошади. Цинь Юй, видя его колебания, подумал, что он все еще боится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мастера, ты, такой непреклонный, тоже 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 порядке. Как я могу позволить вам ехать с Юньфэем? Это было бы несправедливо. Кроме того, я ранен и, возможно, скоро упаду с лошади. Пусть Юньфэй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Юй все такой же противный! — глава клана Фэн потерял к нему расположение и ударил лошадь, ускоряя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Бай Юньфэй увел его, и до погони главы клана Фэн, эта ночь была слишком долгой. Князь Цзинь, больной и уставший, опустил голову на плечо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воин,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Бай Юньфэй, невольно замедляя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 был подавлен, глядя вперед и не желая больше смотреть. Он просто хотел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долгим. Когда они вернулись в город Байху, уже светало. Глава клана Фэн слез с лошади и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сегодня я был резок. Прошу прощения.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колебался, бросив взгляд на Бай Юньфэя,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глава клана Фэн был мастером Бай Юньфэя, и теперь, когда он успокоился, Цинь Юй не мог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мрачно сказал глава клана Фэн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 выражение лица мастера, сразу опустил голову, и его лицо покраснело. В последнее время его поведение действительно было слишком своевольным, и он сам это понимал. Мастер, должно быть,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следовал за мастером, возвращаясь в свой двор, впервые чувствуя беспокойство. Глава клана Фэн сел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