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Надо бы Юньфэю показать тебя таким, чтобы он понял, каков князь Цзинь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 нуждается в благодарности от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благородны, — Цинь Юй слегка поклонился. — Но это только усиливает моё чувство стыда, и я едва решаюсь принять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взглянул на него, и его взгляд на мгновение затуманился, словно он прозрел сквозь время и увидел человека из далёкого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слышали ли вы о Лян-ване?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лет назад Лян-ван поднял войска против цянов. Хотя обе стороны понесли потери, цяны также пострадали сильно. Многие из ныне живущих цянов потеряли своих старших в тех войнах, поэтому вражда между цянами и ханьцами до сих пор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понимал, о чём говорит патриарх. Хотя Лян-ван был казнён Великой Юн за мятеж и в последние годы цянам оказывали милость, такая кровавая вражда не может быть забыта за столь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царство Цзинь сильнее, чем Лян в те времена. Если снова начнётся война, цяны пострадают ещё больше, и Большой Снежный хребет неизбежно будет втянут в конфликт. Фэн уже стар и не желает видеть новые страдания народа и гибель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— патриарх Фэн внезапно встал и глубоко поклонился, — прошу князя исполнить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тут же поднялся. В конце концов, это учитель Бай Юньфэя, и если герой Бай узнает, что вы кланяетесь так низко, он точно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стоит, — Цинь Юй поднял его с улыбкой. — Ваше милосердие вызывает у меня глубокое уважение. Как я могу отказать? Я сам беспокоюсь об этом деле, и ваша помощь для меня —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встал, и Цинь Юй снова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требует тщательной подготовки. Прошу вас остаться ненадолго, а я подготовлю всё необходимое и тогда попрошу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— согласился патриарх Фэн, и Цинь Юй приказал Ань Цзыци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двор ямыня.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патриарх Фэн тренировался с мечом во дворе. Он уже три дня жил здесь, а князь Цзинь всё ещё не просил его о помощи. Может, он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сверкнуло, патриарх Фэн развернулся и вдруг увидел князя Цзинь у входа, в глазах которого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сомневается? — спросил он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 во время тренировки. Я пришёл навестить вас, — Цинь Юй сначала вежливо поклонился,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Юньфэй владеет мечом, и думал, что техника Большого Снежного хребта легка и изящна, но ваша техника оказалась такой мощной и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улыбнулся, но не ответил, а лишь жестом пригласил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поверхностен, — Цинь Юй сел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вам здесь удобно? Я велел Цзыци ускорить подготовку, чтобы не задерживать вас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Фэн привык к странствиям, князь не должен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Юньфэй унаследовал ваши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то и дело упоминал Бай Юньфэя, и патриарх Фэн не мог понять, делает ли он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чуть не погибли в горах Хуан, спасая Юньфэя, и с тех пор ваши боевые навыки ослабели. Фэн ещё не поблагодарил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 тоже спасал меня в трудную минуту, и нам уже не нужно благодарить друг друга, — Цинь Юй вежливо улыбнулся. — К тому же мои навыки и раньше были не выдающимися, так что их ослабление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слишком скромен. Я слышал, что Юньфэй обучал вас технике Большого Снежного хребта, и ваше мастерство должно быть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почувствовал, что в этих словах скрыта насмешка, и мысленно вздохнул, привыкнув к сарказму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ученик дал мне лишь третьестепенную оценку, и я стараюсь изо всех сил. Пожалуйста, не унижайте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был удивлён, но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 всегда был прямолинеен,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таланты слишком скромны, — Цинь Юй откинулся на спинку стула, вспоминая презрительный взгляд Юньфэя,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роду не было великих мастеров боевых искусств, так что и я вряд ли достигну высот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опустил голову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оцениваете ту технику меча, которую я только что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Мощную и твёрдую, полную мощи,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но она слишком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меча принадлежит клану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замер, не произнося ни слова, а патриарх Фэн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создал Лян-ван.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Лян-ван! Патриарх Фэн уже второй раз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Лян-вана?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о Лян-ване знали все, — ответил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и быть знакомым — разные вещи. Цинь Юй сомневался, но не стал расспрашивать дальше,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Лян-ван был казнён, когда я был ещё ребёнком, и я мало знаю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Лян-ван редко упоминался при дворе. Как Цинь Чжэн был камнем преткновения для императора Сюань, так и Лян-ван был камнем для покойного императора. Любое упоминание о нём могло разозлить отца, поэтому постепенно о нём перестали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государственном уровне это стало табу, и казалось, что после смерти Лян-вана о нём забыли. Но за пределами столицы многие его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 и заметил, как взгляд патриарха Фэна изменился. 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 Лян-ван?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меча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Жёсткая? Ха... Она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патриарха Фэна слегка дрогнули, и он, глядя в ночь,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многие называют себя одарёнными и в гражданских, и в военных науках, но только увидев Лян-вана, вы поймёте, что эти слова подходят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патриарха Фэна было восхищение, но также что-то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 это, но не стал углубляться, а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я далёк от Лян-вана.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снова слишком скромен, — патриарх Фэн скрыл эмоции и с глубоким смыслом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Лян-ван был известен по всему миру, а теперь имя князя Цзинь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сравнивали меня с Лян-ваном, — с улыбкой сказал Цинь Юй, слегка наклонившись. — Но я даже не достоин быть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тоже засмеялся и больше не упоминал об этом. Князь Цзинь ещё немного поговорил с ним, а затем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одинокой луной патриарх Фэн долго сидел в одиночестве, затем взял меч и стал внимательно гладить ножны, пока лунный свет не стал слабым, и только тогда медленно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Лиюнь, сколько лет ты уже мёртв? Я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его прямая спина слегка сгорбилась, что выглядело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Ямынь Ланьчэна.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стоял перед ним. — Всё готово, и горная крепость бандитов также осмотрена. Остаётся только ваше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козла отпущения тоже требует тщательности. Столько бандитов в округе, нужно выбрать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поговорю с патриархом Фэном. Пока оставайтесь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Цинь Юй вдруг остановил его. — Ты знаешь что-нибудь о Лян-ване?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слышал, но ничего не знаю, — покачал головой Ань Цзыци, глядя на князя. — Князь хочет узнать о Лян-ване?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Узнай,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мог не заинтересоваться, как патриарх Фэн говорил о Лян-ване, но он не мог прямо спрашивать. В конце концов, Лян-ван был казнён за мятеж, и сейчас любое упоминание о нём — это преступление. Кто же станет говорить об этом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хотел узнать, и Ань Цзыци, конечно, постарается. Но почему князь интересуется человеком, который умер так давно? Ань Цзыци задумался, забыв о своей обычной осторожности: нельзя слишком углубляться в мысли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Ланьчэна.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Ань Цзыци стояли на склоне холма, наблюдая за логовом бандитов на противоположной стороне. Честно говоря, такое мелкое дело не стоило его личного внимания, но от скуки он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уже выступил, гарантируя своей репутацией, что это дело — не дело ханьцев, а работа местных бандитов. Власти решили уничтожить их, чтобы восстановить справедливость для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участием Большого Снежного хребта возражений не было, а благодаря посредничеству Пэй Яня напряжение между цянами и ханьцами временно улеглось. Теперь оставалось только уничтожить этого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Готовьтесь! — Цинь Юй взглянул на время и сказал Ань Цзыци.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поскакал прочь, ладони его были покрыты холодным потом, но он сдерживал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и разбойники всегда ускользали от уничтожения не потому, что были сильны, а потому, что были хитры и часто скрывались, перемещаясь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армия Великой Юн гонялась за ними повсюду, это стоило бы больших ресурсов, и достаточно было просто предотвращать их набеги. К тому же в приграничных районах ситуация была деликатной, и если бы армия князя Цзинь вышла за пределы своих владений, местные гарнизоны могли бы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взяться за дело серьёзно, никакие бандиты не могли противостоять регулярной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