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Ближайший советник князя Чжао Бэй Чжэнцин весьма проницателен, он не упустит эту возможность. Князь Цзинь, воспользовавшись Дворцом Небесного Бога, уже получил преимущество в Лянъане и Пинъяне. Если царство Чжао не поспешит, то в будущем окажется в подчинении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царство Чжао хочет убить Наньгун Сян. Если княгиня Чжао погибнет в царстве Цзинь, князь Цзинь окажется в крайне невыгодном положении, а у войск Чжао появится повод для нападения на Пинъян. В этом хаосе князь Цзинь окажется в сложной ситуации, и если он решит выступить с войсками, в царстве Цзинь начнутся раздоры, что приведёт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сопротивления со стороны Цзинь царство Чжао обязательно захватит юг Пинъяна, а следующим станет север округа Шуйнин. Таким образом, верховья реки Цзян окажутся под контролем Чжао, что невыгодно для царства У, — сказал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Мм... Фу Юйсы кивнул, но не стал комментировать, долго изучая карту,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даже если он опасается слухов, не должен отступать так легко.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Гуаньчжун не так легко захватить, — продолжил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Величество, — слегка улыбнувшись, Фу Юйсы сказал. — Тогда давайте поможем царству Чжао и позволим ему испытать, насколько сложен Гуаньчжун.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не понял его намерений, но только собирался спросить, как Фу Юйсы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внимательно следи за движением войск Цзинь в области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Ду Сюэтан удалился, понимая, что в этом деле его участие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Фу Юйсы написал письмо, поместил его в специальный медный цилиндр и приказал курьеру доставить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князь Чжао хочет смерти княгини Чжао, то почему бы не забрать с собой ещё одного из семьи Наньгун? Если оба ребёнка Наньгун Сюня погибнут в царстве Цзинь, даже если он будет ненавидеть князя Чжао, он не сможет не заподозрить князя Цзинь. Тогда захват Гуаньчжуна станет ещё сложнее. Хотя царство У не может дотянуться до округов Пинъян и Лянъань, оно не может позволить царствам Цзинь и Чжао получить их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Сюань хочет наблюдать за схваткой со стороны, то пусть обе стороны сражаются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в западной части Даляна. Чжо Цинфэн, глядя на тайное письмо, доставленное ему, молча восхитился точностью работы шпионов царства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князь Цзинь уничтожил всех шпионов У в царстве Цзинь, поэтому У больше не может действовать там, иначе не пришлось бы отправлять тайное письмо ему. Но это как раз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Чжао? — Чжо Цинфэн стоял у окна, глядя в сторону дворца князя Цзинь, его глаза полны холодного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пригород Даляна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верхом на лошади рассеянно искал добычу. Небо было серым, казалось, вот-вот пойдёт дождь. Его раздражали постоянные напоминания Чжао Чжипина о княгине Цзинь, и он не мог оставаться во дворце, поэтому отправился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неподходящей для охоты, но все молча следовали за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тёмных туч снова сгустились. Ли Хань, глядя на небо, долго колебался, прежде чем подъехать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похоже, скоро начнётся сильный дождь. Может, вернёмся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промокнуть, а ты боишься? — холодно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боюсь, — сквозь зубы ответил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трать слова попусту, — Цинь Юй бросил на него холодный взгляд и указал хлыстом вперёд. — Иди и найди мне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какая может быть добыча! Ли Хань, смирившись, поскакал искать добычу для странного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мог командовать подчинёнными, но не мог управлять погодой или дичью. После долгих поисков ничего не нашлось, и погода становилась всё мрачнее. Цинь Юй уже собирался рассердиться, как вдруг Ли Хань быстро подъехал.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 его голосе была тревога. — На путевой дворец на горе Цзин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Вперёд... — Цинь Юй уже собирался мчаться на помощь, но вдруг остановился и повернул лошадь. — Немедленно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первым ускакал, Ли Хань поспешил за ним. Генерал Ли не понимал, зачем возвращаться во дворец, если на путевой дворец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Юй переступил порог,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видя выражение лица князя, не успел ответить, как поспешно побежал выполнять приказ. Через некоторое время он вернулся,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жреца нет... его нет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встал и ударил Сяо Фу-цзы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Ищи! Обыщи весь дворец, но найди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снова побежал, а Цинь Юй, сжимая кулаки, стоял в зале Лэсин, чувствуя, как нарастает беспокойство. Через некоторое время раздались шаги, но это был не Сяо Фу-цзы, а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 дворце обнаружены нападающие... Ваше Высочество!! — стражник не успел закончить, как князь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саду он увидел несколько нападающих, сражающихся со стражниками. Нападающие были невероятно искусны, сражались и отступали, явно не желая затягивать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им уйти! — крикнул Цинь Юй, и ещё больше стражников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Чжо Цинфэн спрятался в тени, наблюдая, как стражники собираются, и усмехнулся. Подняв человека рядом с собой, он быстро скрылся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не знал, где спрятана Наньгун Сян, поэтому отправил людей не только на путевой дворец на горе Цзин, но и во дворец князя Цзинь, что очень помогло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не хотел смерти Наньгун Юйляна. После того как он и Юэ Чжань покинули Далян, князь Цзинь не оставил бы их в покое. Наньгун Юйлян был ключом к царству Чжао, который мог защитить их и позволить безопасно покинуть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дворец князя Цзинь, ты что, не хочешь жить? — Наньгун Юйлян, с зажатыми точками, не мог видеть, но слышал, как человек холодно усмехнулся и быстро унёс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вернулся Сяо Фу-цзы, увидев нападающих вдалеке, и колебался, стоит ли докладывать, но вспомнил недавний удар и решил сообщить. — Наньгун Юйляна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сжал брови, глядя на нападающих. Юйлян, должно быть, был унесён ими. Нужно захватить их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Юэ Чжань тоже исчез, — тихо добавил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Чжань? Зачем его похитили? Цинь Юй оглянулся на нападающих и, кажется, понял. Он оттолкнул людей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Чжо... — Юэ Чжань смотрел на человека перед собой, улыбаясь с необычайной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обернулся, улыбнулся ему и, с решительным взглядом, направился вперёд, унося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сверкнула молния, и вскоре хлынул сильный дождь. Дождь был настолько сильным, что видимость стала нулевой. Чжо Цинфэн направился к восточным воротам города. После нападения на путевой дворец на горе Цзин, подкрепление из Даляна сначала отправится к восточным воротам, поэтому здесь охрана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восточных ворот Цинь Юй, глядя на лежащих на земле солдат,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 к востоку от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Цинфэн, услышав звук копыт позади, внутренне встревожился. Он не ожидал, что погоня настигнет их так быстро. Он слегка повернул голову и увидел чёрную фигуру во главе отряда. Его сердце заколотилось. Князь Цзинь лично преследует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отвлеку князя, ты уведи его, — сказал Чжо Цинфэн, быстро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слишком сильным, а небо тёмным. Ли Хань и стражники увидели только тень, мелькнувшую в лесу, и бросились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следуя за ними, внимательно всматривался в темноту. Нападающий был один, но что-то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предупредить Ли Ханя, Цинь Юй развернул лошадь и вернулся. Пересекая лес, он вскоре догнал Юэ Чжаня и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Чжань, как ты посмел! — громко крикнул Цинь Юй, быстро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Чжань, как ты посмел!!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позади, и Юэ Чжань вздрогнул. Он резко обернулся и увидел приближающегося человека. Кровь в его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лязгом он быстро вытащил кинжал и приставил его к шее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остановился,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научился угрожать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меня, — губы Юэ Чжаня дрожали, неясно, от холода или от глубоко укоренившегося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увидел его страх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Сговорился с нападающими, напал на меня, Юэ Чжань, ты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Чжань, разве я плохо к тебе относился? Ты так мне отплачиваешь?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Стой... стой, — Юэ Чжань отодвинул кинжал, оставив на шее Наньгун Юйляна кровавую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изменился в лице и сразу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и я прощу тебя,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раньше? — Юэ Чжань снова дрожал, его кадык подрагивал. — У нас нет никаких отношений, никаких!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незаметно приблизился. — Ты был со мной два года, как можешь сказать, что ничего не было? Ты так бессердечен?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 мне не было ни капли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