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Чжань издал яростный крик, вся его ненависть и обида вырвались наружу. Рука, сжимающая меч,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силой забрали в княжескую резиденцию, насильно оставили, чтобы я…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 Цинь Юй усмехнулся,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Ты сам продался мне. Ты продал себя, чтобы похоронить мать. Я купил тебя… и могу делать с тобой всё,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Юэ Чжань отчаянно мотал головой,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Цинь Юй усмехнулся с насмешкой. — Зачем притворяться святым? Если ты такой принципиальный, почему тогда не сопротивлялся до конца? Юэ Чжань… ты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ты пытал меня водой! — Юэ Чжань злобно смотрел на него, скрежеща зубами. — Ты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правда? Тогда почему ты не покончил с собой, чтобы доказать свою чистоту? — Цинь Юй смотрел на него с презрением. — Я обращался с тобой неплохо, по крайней мере, одевал в шёлк и кормил изысканными яствами. А ты даже мог поднять руку на того, кто спал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ты ещё более жесток,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Юэ Чжань внезапно поднял кинжал, направляя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Независимо от того, как далеко он был, независимо от того, когда вспоминал о нём, это была тень, от которой он не мог избавиться. Юэ Чжань вдруг понял, что, как бы далеко он ни убегал, он никогда не вырвется из клетки, которую оставил ему князь Цзинь. Возможно, он не достоин старшего брата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лезвие оторвалось от Наньгун Юйляна, Цинь Юй двинулся, быстро приблизившись и крепко схватив запястье Юэ Чжаня. Слегка надавив, он заставил кинжал выпасть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Кровь брызнула, попав на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тебе не следовало угрожать мне. Ты выбрал не ту ставку, и теперь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точки акупунктуры Наньгун Юйляна были разблокированы, он застыл, глядя на падающего Юэ Чжаня. Ливень хлестал, смешиваясь с кровью. Увидев узел «одно сердце» на поясе Юэ Чжаня, он поспешно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сделал шаг вперёд. Взгляд Наньгун Юйляна скользнул по его окровавленной ладони, и он быстро отвернулся,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плотно сжал губы, собираясь увести его, но Наньгун Юйлян не двигался. Цинь Юй посмотрел на него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Звонкий звук раздался среди шума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на мгновение опешил, но затем поднял руку, остановив её в дюйме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 холодно сказал Цинь Юй, глядя на тонкую кровавую полоску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развернувшись, он схватил Наньгун Юйляна за руку и потащил за собой. Жрец попытался сопротивляться, но Цинь Юй просто взвалил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холодно сказал Цинь Юй. — Если ещё слово, я брошу твою сестру князю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сразу же замолчал. Настроение князя Цзинь стало ещё хуже, левая щека горела от боли. Лицо Цинь Юя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застыл, глядя на происходящее перед ним. Он опоздал. Или, скорее, князь Цзинь опередил его. В ливне свет меча в руке князя Цзинь сверкнул перед его глазами и вонзился в грудь Юэ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чудес и неожиданностей. Юэ Чжань просто рухнул на землю, в его глазах всё ещё читался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же не смог спасти тебя. Я всё ещё заставлял тебя бояться, покидая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уставился на тёмную фигуру, на его окровавленную правую руку, на его бесстрастное,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мы с тобой не закончим, пока один из нас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двинулся, устремившись вперёд, но сзади появилась ещё одна фигура, быстро блокировавшая его акупунктурные точки. Схватив его за плечо, она быстро увела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нельзя ошибаться снова и снова. Пойдём со мной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Ли Хань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ли убийцу? — холодно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понял, что князь Цзинь исчез, и у него не было времени думать об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постыдился, — поклонился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Цзинь по-прежнему был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стекал с его волос, капая на лицо, делая его ещё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что с жрецом? — Ли Хань, чувствуя недовольство князя,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 Цинь Юй поставил Наньгун Юйляна на землю и толкнул его к Ли Ханю. — Безопасно доставь его во дворец. Без моего приказа никто не должен выпускать 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поклонился. — А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Цзин, — Цинь Юй бросил два слова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до этого молчавший, вдруг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обернулся, злобно глядя на него. Наньгун Юйлян замер на месте, чувствуя, что если он задаст ещё один вопрос, князь убьёт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жреца читался страх, он больше не осмеливался спрашивать. Цинь Юй чувствовал, как в груди что-то сжалось, и резко повернулся к Ли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как Наньгун Юйлян уходит, вздохнул и сел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остановись! — Патриарх Фэн разблокировал его акупунктурные точки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упал со стула, капли дождя падали на красный деревянный пол, напоминая ему кровь Юэ Чжаня, смываемую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сухо произнёс Чжо Цинфэн. — Ваш ученик непослушен, не может… слушаться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крови, слишком много ненависти, слишком много жизней. Остановиться? Уже невозможно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 Патриарх Фэн вдруг схватил его, взял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спас тебя, вырастил тебя, чтобы ты снова умер в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должны были спасать меня! — Чжо Цинфэн оттолкнул его руку и снова упал на пол. — Учитель, Вы знаете,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посмотрел на него, его взгляд был рассеян и неустойчив, что заставило патриарха Фэн почувствовать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был огонь, повсюду кровь, повсюду холодный свет мечей, Учитель! Все двести человек семьи Чжо погибли, никто не выжил,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пола, независимо от возраста, все погибли под мечами, только из-за ненависти императора Мина, его ненависти к князю Лян. Семья Чжо стала объектом этой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умерла у меня на глазах, мой трёхлетний брат умер у меня на глазах. Каждый день, каждую ночь, их незакрытые глаза смотрят на меня, — слёзы и страх текли из глаз Чжо Цинфэна. — Учитель, как я могу…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понимает твою ненависть, понимает твою боль, — патриарх Фэн покраснел в глазах, он помнил тот кровавый год. — Но разве ты хочешь вечно быть связанным ненавистью, никогда не освободившись?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отпустили?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на мгновение замолчал. Чжо Цинфэн успокоился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Лян умер, Вы не жалеете? Никогда не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жалел, тоже ненавидел, но я понял, что князь Лян… сам навлёк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пережил, но я не хочу больше погружаться в бессмысленные битвы, бессмысленные смерти. Цинфэн, остановись! Иначе этот путь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Чжо Цинфэн встал на колени, лицом к учителю. — Если бы это был не князь Цзинь, если бы он не был из клана Цинь, если бы эту месть было легко осуществить, Вы бы всё равно советовали мне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ненавидите, не хотите мести, но клан Цинь слишком силён, поэтому Вы отступили. Но я не могу, иначе двести невинно погибших из семьи Чжо… мне будет стыдно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Чжо Цинфэн ударился головой о пол, издав глухой звук. Он встал и ушёл. Патриарх Фэн сразу же шагнул за ним, собираясь схватить его, но Чжо Цинфэн был готов. Он внезапно развернулся и ударил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непослушен, с этого момента… мы идём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не был серьёзным, но он рассеял внутреннюю энергию патриарха Фэн, и на несколько дней он не сможет восстановиться. Чжо Цинфэн уложил его на кровать, почтительно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ливень всё ещё лил, словно хотел затопить весь мир. Ветер пробирался через щели в окне, занавески колыхались.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смотрел на угол комнаты, в груди внезапно возникла острая боль. Он крепко сжал её, но боль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Лиюнь, я предупреждал тебя… я предупреждал тебя, но ты, такой умный, почему не смог увидеть это всё! Почему не смог отступить, почему не смог просто остаться со мной на Большом Снежном хребте!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броситься в этот поток и исчезнуть в нём, чтобы всё закончилось! Престол и власть в конце концов важнее… чем чувства,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пригород, казённый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Цинфэн оглянулся на город Далян, сжал кулак 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я говорил, что уничтожу всё, что принадлежит князю Цзинь. Я заставлю его почувствовать, каково это — потерять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