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улыбка Вашего Высочества князя Цзинь скрывала лукавство,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непременно приложу все усилия, чтобы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выше, — Дэн Юань подошёл и слегка приподнял её предплечье. — Мисс, можете звать меня просто Дэн Юань,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Дэн Юань, — с улыбкой согласилась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Юань, стоя рядом, тоже улыбнулся. Хотя он и был отпрыском знатного рода и понимал важность, которую князь Цзинь ему придавал, но, будучи молодым и пылким, всё равно не мог полностью избавиться от чувства несправедливости. Однако, встретив Наньгун Сян,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Сян, с её изящными бровями и ласковым нравом, не обладала чопорной надменностью, присущей большинству девушек из знатных семей, в ней чувствовалась искра живости. Честно говоря, если бы не воля князя Цзинь, Дэн Юань и сам бы проникся симпатией к такой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о чём ты думаешь? — Наньгун Сян, увидев, что он задумчиво смотрит на неё, подумала, не в ней 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Наньгун, вы делаете поразительные успехи, — очнувшись, Дэн Юань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посмею? — Дэн Юань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прикрыла рот рукой, смеясь. Этот генерал Дэн был таким простодушным. Отложив в сторону короткий лук,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 Юань, где вы служите?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Даляне, раньше — на Северной границе, — выпрямившись, ответил Дэн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граница! В глазах Наньгун Сян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видели хусцев?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загорелась интересом, увлёкшись разговором с Дэн Юанем, и они уже не продолжили занятия верховой ездой и стрельбой из лука. Сидя плечом к плечу на земле, они увлечённо болтали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слегка повернул голову. — Вы уверены, что это поможет Юйляну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хорошо, но потом, обучая его, князь Цзинь счёл его слишком неумелым и настоял на том, чтобы учить, сидя вместе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не веришь мне? — Цинь Юй, сидя позади него, в душе ликовал. — У Юйляна действительно не хватает способностей, только такой метод и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Цзинь взял руку маленького жреца, натянул тетиву и прицелился. Впереди остановился серый кролик, который, осторожно осмотревшись, опустил голову, чтобы пощипать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— прошептал Цинь Юй на ухо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вылетела и точно поразила кролика на земле. Наньгун Юйлян на мгновение застыл,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попал, князь, я действительно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поразив добычу, Наньгун Юйлян был невероятно взволнован. Цинь Юй, глядя сзади на его сияющее лицо,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неплох,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кажется, уже немного успокоился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это всё благодаря помощи князя. Я, кажется... сам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Юй, заворожённый созерцанием красавца, отвлёкся, смущённо кашлянул, чтобы скрыть это,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Юйляна действительно не хватает способностей, нужно больше привыкать к ощущению стрельбы из лука верхом. Привыкнешь — и будет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Наньгун Юйлян кивнул, не до конца понимая, но, учитывая, что ему удалось подстрелить кролика, он был склонен доверять словам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Ли Хань возвращался с добычей, издалека бросив взгляд на двух мужчин, шептавшихся друг с другом. Если раньше он ещё не был уверен, то теперь даже дурак бы понял, какие намерения князь Цзинь питает к жрецу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Ли Хань поднял 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мельком увидев кровь, слегка нахмурился. Цинь Юй, заметив это, взглядом дал понять Ли Ханю, и генерал немедленно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пойдём вперёд посмотрим,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Цинь Юй резко дёрнул поводья, скакун рванул вперёд, Наньгун Юйляна откинуло назад, и он оказался как раз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тебе ещё многому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деревьев сместилась, Наньгун Юйлян взглянул на солнце — незаметно прошла добрая половина дня. Он повернул голову в сторону Наньгун Сян, размышляя, как там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Цинь Юем, а тот особенно внимательно за ним следил, поэтому по его выражению лица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хочет проведать свою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как там Сян и генерал Дэн, — честно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спешился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беспокоишься, тогда иди посмотри. Ли Хань, проводи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это недалеко, Юйлян сам дойдёт, — с улыбкой вежливо отказался Наньгун Юйлян, дёрнул поводья и довольно лихо умчался,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сзади, глядя на его развевающиеся синие одежды, похожие на рассеивающиеся на горизонте облака, которые не удержать. Он покачал головой и неспешно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догнал князя Цзинь. — Жрец Наньгун обронил это. Передать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Зачем носить с собой флейту? Достаточно изысканно. — Я сам ему отдам, — Цинь Юй взял нефритовую флейту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зелёная трава покрывала землю, не так, как в прошлый раз, когда он смотрел на это место с Наньгун Юйляном. Ручей, струящийся с середины горы, казалось, тоже стал полноводнее, чем тогда, журча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горные пейзажи были изумрудно-зелёными, закат на западе постепенно алел, заливая все склоны и долины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провёл пальцами по нефритовой флейте в руке, поднёс её ко рту и, вспоминая мелодию, которой учил его маленький жрец, заиграл. Звуки флейты разносились, подхваченные ветром, ласкающим траву, рассеиваясь по всем склонам и долинам. Спустя долгое время он опустил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неподвижно сидя на месте. Маленький жрец, понравится ли тебе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жрец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помахал рукой, приглашая войти. Наньгун Юйлян вошёл и уже собирался поклониться,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ушёл слишком поспешно, свою добычу даже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тарелку с крольчатиной на столе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позвал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Наньгун Юйлян на мгновение застыл. Он думал, что князь позвал его по какому-то делу, а оказалось — угостить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церемонься, садись, — Цинь Юй усадил его и налил ему бокал вина. — Поздравляю с первой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Чок! Бокалы столкнулись, оба осушили их залпом. Наньгун Юйлян снова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ведь не насмехаетесь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Цинь Юй смотрел на него с искренним недоумением. — Я и вправду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князь, зачем вы так серьёзно? — Наньгун Юйлян, напротив,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ты всегда злонамеренно судишь обо мне! — мысленно ворчал Цинь Юй, но, увидев, как красиво улыбается жрец, это недовольство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учишься верховой езде и стрельбе из лука, чтобы порадовать свою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поэтому, — он уже много говорил с князем Цзинь о делах Наньгун Сян, поэтому теперь не смущался. Наньгун Юйлян сам налил себе вина. — Юйлян тоже хотел попробовать, сможет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Я всё же немного разочарован. Переведя взгляд на стол, Цинь Юй выпил вино из своего бокала и положил кусок крольчатины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благодари, сейчас как раз Дэн Юань наслаждается луной с твоей младшей сестрой! Князь Цзинь снова один выпил бокал, в сердце слегка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 — Наньгун Юйлян, глядя на опущенные веки князя,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Наньгун Юйлян слегка опешил. Ответ князя был слишком прямолинеен,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опустил бокал,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собирается спросить, из-за чего я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Наньгун Юйлян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но не знаю,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осторожность не для тебя,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предупреждал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но если бы ты не нарушал правила несколько раз, как бы ты смог войти в моё сердце? Наньгун Юйлян, ты всегда видишь жалкие стороны князя Цзинь, а теперь, войдя в моё сердце, не можешь просто так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Цинь Юй скрыл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возможно, я не буду сердиться на «тебя».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пьяная откровенность? Наньгун Юйлян, глядя на сидящего напротив князя Цзинь, почувствовал, как в глубине души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 же князь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дама? Князь это... Наньгун Юйлян слегка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понимает, что имеет в виду князь. Кто эта дама? Что заставляет князя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характер у этой дамы очень упрямый! — Цинь Юй, глядя на него, рассмеялся,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 вопрос о супруге Цзинь-вана в придворных сплетнях, я переживаю, где же найти такую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Разве это сложно? Разве найти супругу для Цзинь-вана — трудное дело? Неужели он всё ещё тоскует по умершему господину Лань? Наньгун Юйлян не произнёс ни слова, он не мог разрешить это беспокойство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жреца омрачило князя Цзинь. Похоже, этот близкий друг обманул меня, маленький жрец относится ко мне лишь как к обычному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вспомнил кое о чём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