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Наньгун не писал вам писем? — Цинь Юй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отец присылал письма, но только с наставлениями для меня и Сян, ничего не говоря о себе, — Наньгун Юйлян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ввёл войска в Цзяочжоу, и хотя это далеко от округа Лянъань, но раз Чжао-ван смог отправить убийц в Далян, кто знает, не поступит ли он так же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Цинь Юй похлопал его по плечу, утешая. — С вашим отцом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когда отец сможет приехать в Далян? — Наньгун Юйлян теперь тоже понимал, что они не могут вернуться в округ Лянъань.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Юй слегка нахмурился. — Мир переменчив,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Наньгун Юйлян разочарованно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 это, не выдержал и продолжил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гарантировать, что с вашим отцом точно не случится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и царство Цзинь теперь неразделимы, ради Цзинь Цинь Юй тоже не хотел бы, чтобы с ним что-то случилось. К тому же, тот, возможно, станет его будущим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чувствовал искренность князя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Цзинь тоже засмеялся, в душе отмечая, что сам не слишком мудр, раз позволил успокоить себя 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чокались и пили до глубокой ночи, маленький жрец не выдержал крепости вина и пьяный свалился на стол. Цинь Юй тоже был пьян, глаза затуманились, и, глядя на это безмятежное спящее лицо, он на мгновение позволил мыслям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поцелую его, не раскроется ли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Цинь Юй рассмеялся своей дурной мысли, встал и позвал Сяо Фу-цзы. — Осторожно отведи жреца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грёз князь Цзинь всю ночь видел улыбающееся лицо маленького жреца, и, впервые проснувшись от сна, на губах у него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Чжао, Аньян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южных городских ворот чиновники царства Чжао стояли на коленях за воротами, почтительно встречая возвращение Чжао-вана в страну. Чжао-ван, глядя на склонившихся перед ним людей, расширил улыбку в уголках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столице, множества поклонов в Золотом зале, он очень скучал по этому чувству — когда все почтительно встречают и простираются ниц. Царство Чжао захватило Цзяочжоу, устрашило Пинъян, принудило округ Ань — нынешнее царство Чжао стало намного могущественнее, чем когда он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трон девяти треножников не так уж и далёк!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дворцом Чжао-вана Чжао-ван слегка нахмурился — он был намного меньше, чем Императорский дворец. Слышал, дворец в Даляне невероятно величественен.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Князь Цзинь. Слегка сжав кулак, Чжао-ван широко шагнул внутрь дворца. Рано или поздно Поднебесная будет принадлежать мне, и князь Цзинь тоже сможет лишь склониться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Чжао-ван вернулся в страну, вместе с ним в Аньян прибыл ещё один человек. Чжо Цинфэн не пошёл на улицы присоединяться к этому оживлению, а отправился навестить влиятельного сановника царства Чжао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войск и десять тысяч коней царства Цзинь, гражданские и военные чиновники при дворе Цзинь делали князя Цзинь могущественным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человека всегда есть слабости. Если их не найти у самого князя Цзинь, то можно поискать среди окружающих его людей. У Чжо Цинфэна было сильное предчувствие, что Наньгун Юйлян и есть та самая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человек — Чжо Фэн, торговец из земель цянов, — Чжо Цинфэн вежливо поклонился. — Имею дело для аудиенции у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господин как раз ждёт внутри, прошу! — Управляющий отступил в сторону, указывая путь. Чжо Цинфэн кивнул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я хочу, чтобы вы знали: как бы ни был могуществен князь Цзинь, как бы ни был всесилен клан Цинь, они должны заплатить кровью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Кровью за кровь! За кровь нужно платить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сверкали серебряными клинками, один за другим занося их, падали и ханьцы, и цяны, кровь смешивалась, окрашивая землю. Сколько людей погибло в той кровавой битве между цянами и князем Лян много лет назад, и как это можно искупить?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Лиюнь... остановись! Пойдём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крик во сне вспугнул воробьёв за окном. Патриарх Фэн открыл глаза, перед ними всё ещё была багровая пелена, словно сон ещё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вошёл в комнату и, увидев, что он проснулся, сразу же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патриарх Фэн посмотрел на него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сегодня вы хорошо поспали?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с горькой улыбкой покачал головой. Чжо Цинфэн исчез, и слова, оставленные им перед расставанием, невольно заставили вспомнить прошлое. В душевных волнениях внутренние раны неожиданно обострились, и, вернувшись на Большой Снежный хребет, он тяжело заболел, болеет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— Бай Юньфэй нахмурил брови. Учитель всегда плохо спит, выражение лица постоянно усталое и измождённое, он перепробовал несколько рецептов,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Юньфэй, болезнь учителя постепенно пройдёт, не беспокойся, — патриарх Фэн утешил его, похлопав. Его болезнь была душевной, лекарствами не вылечить. — В эти дни ты потрудился, — патриарх Фэн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болезни Бай Юньфэй остался на Большом Снежном хребте ухаживать за ним и больше не заговаривал о том, чтобы искать того, кто носит фамилию Цинь. Цинфэна не удержать, Юньфэй рано или поздно тоже втянется в это, он не хотел, чтобы Юньфэй дошёл до его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болен, ученик, конечно, должен заботиться о вас, — Бай Юньфэй поднял чашу с лекарством и подал учителю. — Как учитель может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вести от твоего старшего брата по учению, Цинфэна? — Патриарх Фэн взял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всё ещё разыскивают, но пока без вестей, — ответил Бай Юньфэй, в душе удивляясь. Хотя учитель и велел ученикам Большого Снежного хребта разыскивать, но запретил разглашать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же на самом деле произошло между вами и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учитель и старший брат спорили, они всегда очень спокойно садились и обсуждали, никогда не было случая, чтобы кто-то ушёл. Учитель тоже никогда из-за споров не испытывал душевных волнений, от которых не заживали внутренние раны, и это очень беспокоило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твой старший брат по учению спятил, учитель должен его остановить, — патриарх Фэн поставил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патриарх Фэн перебил его, похлопав по тыльной стороне его руки. — Не волнуйся, с учителем всё в порядке, со старшим братом по учению тоже всё будет в порядке. Иди занимайся медитацией, не пренебрегай практикой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нахмурился, не стал продолжать расспросы, взял чашу с лекарством, поклонился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Патриарх Фэн сидел в комнате и вздыхал. За окном шуршал ветер, он перевёл взгляд на окно. Цинь Лиюнь!!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сверкнул, по-прежнему такой же мощный и решительный. Негодяй, почему ты вернулся спустя столько лет, чтобы причинить мне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Фэн ошеломлённо смотрел в окно, пока этот мираж не исчез, и только тогда обнаружил, что по щекам текут две прозрачные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Юань, держа в руках изящный короткий меч цвета зелёного нефрита, ждал у входа в восточную загородную резиденцию князя Цзинь. Красивый молодой генерал, прекрасная и живая девушка из знатной семьи — взаимное притяжение было очень естественным. Дэн Юань действительно испытывал некоторую симпатию к этой немного озорной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Юань! — Увидев его, Наньгун Сян радостно улыбнулась, сделала несколько быстрых шагов и встала перед ним. — Они сказали, что ты пришёл, я не поверила.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Дэн Юань покачал головой, сначала поклонился,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будут дела, не буду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 — Наньгун Сян, прислонившись к воротам, стояла там. Этот Дэн Юань всегда был мягким и вежливым, хорошо к ней относился, по сравнению с прежним князем Цзинь он был гораздо мягче, и Наньгун Сян тоже испытывала к Дэн Юаню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подарить это молодой госпоже, — Дэн Юань улыбнулся и обеими руками поднёс тот короткий меч. — В тот день молодая госпожа сказала, что давно хотела научиться владеть мечом, поэтому... поэтому дарю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Наньгун Сян блеснул огонёк, она тут же взяла его, держа в руках, внимательно потрогала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красивый, но я же не умею, если ты подаришь его мне, только испорчу этот меч, — хотя она так говорила, но крепко сжимала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может пригласить кого-нибудь обучить вас фехтованию, — Дэн Юань, видя, что ей нравится, тоже обрадовался. Этот меч он специально подобрал, и он очень подходил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как... Наньгун Сян вдруг немного разочаровалась, посмотрела на меч в руках и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есть дела,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вызвал меня во дворец, я скоро отправляюсь в Дунъян, — Дэн Юань, глядя на неё, всё ещё улыбался. — Боюсь, вернусь только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Юань, увидев, что она вдруг замолчала,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 откланивается, молодая госпожа,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подняла голову, Дэн Юань уже отошёл на некоторое расстояние. Она сжала меч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госпожа? — Дэн 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научишь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— Дэн Юань издали поклонился, в сердце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поскорее! — Наньгун Сян помахала драгоценным мечом в руке, повернулась и побежала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Дэн Юань, глядя на закрывшиеся ворота, невольно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Дэн Юань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его, улыбнулся. За несколько дней в путевом дворце Дэн Юань проявил себя блестяще, он видел, что Наньгун Сян очень к нему расположена. Нужно лишь ещё немного поднажать, и эта расположенность превратится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поездке в Дунъян тебе не нужно задерживаться надолго, просто поедешь на границу с Ван Жу,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приказ, — Дэн Юань, услышав, что не нужно задерживаться надолго, обрадовался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