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Наньгун Юйлян ударил по столу, сжал правую руку в кулак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должен всё прояснить!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 князь Цзинь вздрогнул и поспешил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проясни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Решительный жрец Наньгун снова принялся пить, пока не опьянел и не свалился на стол. Цинь Юй сидел рядом, мягко поддерживая его тело, положив ладонь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жрец, этот результат, возможно, жесток для нас обоих. Но если вы действительно взаимно влюблены, то, будь я проклят, я больше не буду вмешиваться. Если же нет, я не отступлю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**Восточная усадьба города**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наблюдал за парой рядом: Дэн Юань учил Сян фехтованию. Дэн Юань действительно был хорошим человеком. Не говоря уже о его манерах и вежливости, даже в обучении фехтованию он был предельно тактичен, не переступая границ, проявляя высшую степень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девушке не понравился бы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скажешь, никогда не узнаешь результат. Не устаешь?» — слова князя Цзинь снова отозвались в его сердце. Наньгун Юйлян отвел взгляд. Они были прекрасной парой, зачем ему лишний раз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смех Наньгун Сян, подхваченный легким ветерком, проник в самое сердце Наньгун Юйляна. Внезапно он сжал руки, и его решимость окрепла.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её столько лет. Лучше сказать, иначе он будет сожалеть об этом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Далян также протекала река, соединенная с городским рвом. Когда Далян ещё не был столицей, это был лишь ручей. Позже, когда город расширился и стал столицей, ручей также был расширен и назван рекой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Берега реки Лян были укрыты ивами. Вечером, когда туристы расходились, закатное солнце и красные облака создавали идеальный момент для влюбленных, чтобы, опираясь на перила, делиться своими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выбрал это живописное место, чтобы пригласить Наньгун Сян и исполнить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Наньгун Сян, держась за перила, смотрела вдаль. — Ты прав, закат действительно прекрасен. В следующий раз я приведу Дэн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повернул голову. Улыбка на лице Сян была искренней. Он снова почувствовал колебание, но, крепко сжав перила, набрался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мне нужно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Наньгун Сян посмотрела на него, и улыбка на её губах исчезла, встретив серьёзное лицо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Наньгун и Дворец Небесного Бога приютили меня, и я всегда был благодарен отцу. Мы с тобой выросли вместе, ты относилась ко мне как к старшему брату, и я относился к тебе как к младшей сестре. Но… но в какой-то момент мои чувства изменились…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Наньгун Юйляна билось всё быстрее. Он изо всех сил пытался выразить свои мысли, но слова не шли, кружась вокруг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хочешь сказать? — Наньгун Сян с недоумением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я больше не хочу быть твоим старшим братом, — Наньгун Юйлян сделал шаг вперед и, глубоко вздохнув,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Наньгун Сян отступила на шаг и долго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Цинь Юй сидел в повозке, наблюдая за ними через щель. Его сердце, как и сердце Наньгун Юйляна, было на пределе. Он никогда не думал, что однажды его судьба будет зависеть от молодой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— Наньгун Сян заговорила, заставив обоих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взяла руку Наньгун 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отношусь к тебе как к старшему брату, и всегда так будет. Я не могу принять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это из-за Дэн Юаня? — Наньгун Юйлян схватил её руку,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нахмурила брови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я не могу принять твои чувства не из-за кого-то, а из-за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Рука Наньгун Юйляна бессильно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открыла рот, чтобы утешить его, но в итоге покачала головой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смотрел, как фигура Наньгун Сян удаляется, пока она не исчезла из виду. Ветер снова подул, унося с его ладони тонкий пот. В июньский день Наньгун Юйлян почувствовал, как всё его тело оледенело.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Лян сверкала отблесками заката. Прошло более десяти лет, он любил её больше десяти лет, и всё закончилось в этот прекрасный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украдкой наблюдал за этим, чувство вины, переполняющее его сердце, чуть не лишило его рассудка. Маленький жрец стоял на берегу реки, его фиолетовые одежды развевались на ветру, но в них не было прежней мягкости и спокойствия, словно он мог раствориться в ветре и исчезнуть навсегда. Внезапно его зрачки сузились, и он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Юйлян! — Цинь Юй поймал человека, который чуть не упал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— Наньгун Юйлян посмотрел на князя Цзинь, и его нос защекотало. — Сян…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жрец заплакал, его рыдания разрывали сердце. Его глаза потускнели, словно больше никогда не загорятся. Цинь Юй почувствовал боль в груди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Юйлян… Давай вернёмся. — Цинь Юй мягко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**Усадьба Наньгун**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уложил Наньгун Юйляна и сел на стул, глядя на спящего человека. Маленький жрец, видимо, устал от слёз, и его сознание блуждало, пока он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Наньгун Сян ты чуть не бросился в реку. Не знаю, за что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этот результат обрадует его, но вместо этого его охватила глубокая тоска. Маленький жрец, как ты и говорил, я действительно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хорошо к тебе относиться. — Цинь Юй погладил его щеку и тихо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**Усадьба Наньгун**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Чувства, которые он лелеял более десяти лет, в одночасье рассеялись. Никто не мог остаться равнодушным. Наньгун Юйлян тяжело заболел и стал гораздо молчаливее.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домом шумел клен. Вчера прошёл дождь, и погода стала прохладнее. Наньгун Юйлян молча стоял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Цинь Юй поддержал его и усадил. — Сегодня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в порядке, — Наньгун Юйлян налил ему чай и сел напротив. — Эти дни я доставлял вам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почти каждый день навещал его, и Наньгун Юйлян был благодарен за его доброту. На самом деле он уже выздоровел, но его сердце всё ещё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заболел, естественно, я приду, — Цинь Юй сказал как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Искренние чувства князя Цзинь Наньгун Юйлян не услышал, он, казалось, снова отвлёкся. Князь Цзинь был подавлен. «Какой же я неудачник!»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думаешь, Юйлян?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резко очнулся и, глядя на князя,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больше не нужно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тебе поверю, то буду дураком», — мысленно усмехнулся Цинь Юй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нечем заняться, я пришёл сюда,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делах двора всё спокойно? — Наньгун Юйлян машинально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Цинь Юй продолжал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чтобы утешить подавленного маленького жреца, он каждый день засиживался в Зале Лэсин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снова замолчал, глядя в окно. Цинь Юй был в отчаянии, подперев подбородок рукой, он смотрел на маленького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склонялось к закату. Наньгун Юйлян смотрел на него и вдруг вспомнил берег реки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 хотите ли выпить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Юй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подали вино и закуски, на небе уже появился тонкий месяц. Наньгун Юйлян смотрел на него и почувствовал, как будто с него свалился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спасибо вам за вашу заботу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бокал, но, прежде чем их бокалы коснулись, жрец снова выпил залпом и налил себе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жрец в состоянии опьянения был совсем не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досадой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зачем ты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Наньгун Юйлян горько усмехнулся и снова налил себе. — Я понимаю, но не могу поступить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некоторые вещи ты понимаешь, но не можешь контролировать своё сердце. «Это я тебе обязан!»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этом мире, кроме Наньгун Сян, больше никого нет? — Цинь Юй сел рядом и спросил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уже выпил больше половины кувшина и был пьян. Он крепко держал бокал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мягко отчитал его и попытался забрать бокал, но Наньгун Юйлян с силой оттолкнул его, и князь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неё я ни на ком не женюсь, — Наньгун Юйлян произнёс это с уверенностью, а затем схватил кувшин и выпил всё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неё уже есть любимый человек, и ты больше не имеешь к этому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— Наньгун Юйлян упал на стол, уставившись вперёд, — останусь один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кувшин упал на стол. Цинь Юй сидел напротив, глядя на спящего Наньгун Юйляна. Уголок его глаза слегка дрогнул. Он медленно налил себе бокал вина, поднял его и долго смотрел на маленького жреца, прежде чем выпить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Бокал упал на пол. Цинь Юй поднялся, взял Наньгун Юйляна на руки и отнёс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