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если ты не женишься, можешь выйти замуж. Думаю, после сегодняшнего вечера ты больше не будешь думать о том, чтобы остаться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долгое время царила тишина. Ли Хань и Нань Шэн стояли у двери, переглядываясь. Ли Хань жестом предложил Нань Шэну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открыв дверь, Нань Шэн вошёл, но едва переступил порог, как услышал тихий шум из спальни. Он замер, а затем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князь… — Нань Шэн опустил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нахмурился, глядя на него, и вдруг понял. Он долго смотрел на Нань Шэна,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деревянное окно, освещая кровать. Цинь Юй увидел спящее лицо рядом и невольно улыбнулся, хотя в душе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выпил лишнего, и слова маленького жреца в состоянии опьянения вывели его из себя. В порыве гнева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объяснить это, чтобы маленький жрец не захотел убить меня?»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его лучи уже слепили глаза в спальне. Ресницы Наньгун Юйляна дрогнули, и Цинь Юй поспешно закрыл глаза, притворяясь, что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Наньгун Юйляна сдвинулись, и он медленно открыл глаза. Голова болела! Рядом лежал человек, и он был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широко раскрыл глаза и резко сел. Он оглядел комнату, кровать и лежащего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должен быть сон! Сон! Наньгун Юйлян сильно ущипнул себя, и боль заставила его оцепенеть. Это… это было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с закрытыми глазами, как вдруг руки схватили его за плечи и начали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трясти, — Цинь Юй сказал, притворяясь, что только что проснулся. — Ты проснулся?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спать, вставай! — Наньгун Юйлян резко поднял князя Цзинь и, глядя на него с гневом,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Цинь Юй взглянул на него. 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Очевидно! Наньгун Юйлян замер, а затем бросился на князя, схватив его за шею и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Юйлян…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покраснело от удушья. Он мягко похлопал по рукам Наньгун Юйляна, но тот, с горящими глазами, только сильнее сжимал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умереть, по крайней мере, не так!»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напрягшись, Цинь Юй схватил его за запястья и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слушал. Его взгляд упал на кинжал на кровати, и он схватил его. С лязгом Цинь Юй увидел вспышку стали, и лезвие уже оказалось у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Цинь Юй вскрикнул, едва уклонившись от удара в сердце. Кинжал вонзился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 мгновение замер, затем отпустил рукоять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 кровотечение, Цинь Юй вытащил кинжал и посмотрел на маленького жреца. Наньгун Юйлян был бледен, его глаза метались, а взгляд, упавший на Цинь Юя,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— голос Цинь Юя был спокоен, как всегда. — Ты убиваешь, не разобравшись?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Какие… — Наньгун Юйлян, хотя и был ошеломлён видом крови,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пьян, но… — Цинь Юй опустил взгляд, скрывая глаза. — Ты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крикнул, сжав руки, и смотрел на князя с ненавистью, словно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 от этого взгляда, и страх охватил его. Он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своего слугу. Я тебя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лгу, — Цинь Юй сжал правую руку в кулак, спрятав её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Наньгун Юйлян, потеряв контроль, закричал на него, указывая на дверь. — Немедленно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 Рана на плече пульсировала болью. Он открыл рот, но не произнёс ни слова, быстро оделся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повозке**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закрыл глаза, прислонившись к стенке повозки. Рана болела, голова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одна весть об этом просочится, начни с себя и пусть все совершат харакири.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Хань поспешно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Нань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я уже всё объяснил, — Ли Хань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пробормотал Цинь Юй, но в душе было неспокойно. Лицо маленького жреца, искажённое яростью и желанием убить его, заставляло его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солгал, но я буду искупать это всю оставшуюся жизнь»,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Лэсин**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жрец вызвал Нань Шэна и, после разговора, заперся в комнате. Нань Шэн слышал слабые рыдания за дверью, — Ли Хань стоял в зале,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можешь идти, —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подошёл к окну. Сегодня ночью снова было звёздное небо, и тонкий месяц висел,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хочешь убить меня,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 вошёл и поклонился. — Уже поздно, вы останетесь в Зале Лэсин?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взглянул на луну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кровати в тонком халате, глядя на яркий лунный свет. Сон не шёл. В коридорах Дворца Дэшоу раздавалась череда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**Усадьба Наньгун**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ворочался в постели, пытаясь вспомнить прошлую ночь. Но он не мог вспомнить ни одного образа, только подёргивающиеся брови князя Цзинь от боли и его взгляд, полный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сон и увидел себя, всё ещё пытающегося найти воспоминания о той ночи. Но он увидел реку Лян, увидел Сян, увидел Дэн Юаня, но так и не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ещё увидел князя Цзинь, спасшего его. Его лицо было ясным, а взгляд полон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наступило, и Наньгун Юйлян, смутно глядя на полог кровати, понял, что видел сны всю ночь. За окном светило солнце, всё было как обычно, но он 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Шэн, — он оделся, сел за стол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Нань Шэн вошёл и стоял,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него и вспомнил вчерашние слова. Его сердце сжалось, но он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кивнул и вышел. Наньгун Юйлян сидел один в комнате, глядя на открытую дверь и клён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«Далян действительно ненавистен!»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повозку, — Наньгун Юйлян положил палочки и спокойно встал. — В Дворец Цзинь. Всё должно быть завершено. Между мной и князем Цзинь, между мной и Сян — всё должно быть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Лэсин**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просит аудиенции? — Цинь Юй всё ещё держал в руках казённые бумаги, удивлённо спросил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просит аудиенции, —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жрец, уже всё в порядке?» — Цинь Юй замер, затем бросил бумаги на стол и радостно побежал во внутренние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вошёл, всё ещё в своём красивом бамбуково-зелёном халате. Его брови были спокойны, выражение лица безмятежно. Если бы не слегка опущенные уголки глаз, Цинь Юй мог бы подумать, что он уже всё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Наньгун Юйлян почтительно поклонился, прерывая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церемоний, — Цинь Юй слегка смутился, но постарался говорить спокойно. —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опустил голову, и князю было трудно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Наньгун Юйлян встал на колени. Цинь Юй изменился в лице и поспешил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забудьте о том, что произошло позавчера. Считайте, что…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поддерживающая его, замерла. Цинь Юй застыл, затем медленно сел обратно, глядя на коленопреклонённого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Наньгун Юйляна явно звучал как прощание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в Гуаньчжун? — Цинь Юй усмехнулся, наклонившись к его голове. — Там тебе найдётся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велико и богато, оно не пожалеет места для меня, если только… — Наньгун Юйлян стоял на коленях, его голос звучал глухо. — Если только Ваше Высочество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я тебе не позволяю?!» — Цинь Юй смотрел на него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откажу, ты будешь стоять на коленях до конца или снова бросишься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 голову, замер, а затем резко наклонился, ударившись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согласен! — Цинь Юй поднял его. — В царстве Цзинь ты можешь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жрец, ты жесток!»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Наньгун Юйлян произнёс это без выражения, поклонился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Подлец!! — Когда Наньгун Юйлян ушёл, князь Цзинь наконец взорвался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