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если ты не женишься, можешь выйти замуж. Думаю, после сегодняшнего вечера ты больше не будешь думать о том, чтобы остаться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долгое время царила тишина. Ли Хань и Нань Шэн стояли у двери, переглядываясь. Ли Хань жестом предложил Нань Шэну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открыв дверь, Нань Шэн вошёл, но едва переступил порог, как услышал тихий шум из спальни. Он замер, а затем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князь… — Нань Шэн опустил голову,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нахмурился, глядя на него, и вдруг понял. Он долго смотрел на Нань Шэна,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Шэн на мгновение задумался,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деревянное окно, освещая кровать. Цинь Юй увидел спящее лицо рядом и невольно улыбнулся, хотя в душе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выпил лишнего, и слова маленького жреца в состоянии опьянения вывели его из себя. В порыве гнева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объяснить это, чтобы маленький жрец не захотел убить меня?»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выше, и его лучи уже слепили глаза в спальне. Ресницы Наньгун Юйляна дрогнули, и Цинь Юй поспешно закрыл глаза, притворяясь, что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Наньгун Юйляна сдвинулись, и он медленно открыл глаза. Голова болела! Рядом лежал человек, и он был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широко раскрыл глаза и резко сел. Он оглядел комнату, кровать и лежащего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Это должен быть сон! Сон! Наньгун Юйлян сильно ущипнул себя, и боль заставила его оцепенеть. Это… это было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лежал с закрытыми глазами, как вдруг руки схватили его за плечи и начали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трясти, — Цинь Юй сказал, притворяясь, что только что проснулся. — Ты проснулся? Поспи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спать, вставай! — Наньгун Юйлян резко поднял князя Цзинь и, глядя на него с гневом,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Цинь Юй взглянул на него. —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Очевидно! Наньгун Юйлян замер, а затем бросился на князя, схватив его за шею и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Юйлян…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Юя покраснело от удушья. Он мягко похлопал по рукам Наньгун Юйляна, но тот, с горящими глазами, только сильнее сжимал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умереть, по крайней мере, не так!»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напрягшись, Цинь Юй схватил его за запястья и оттолкнул: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слушал. Его взгляд упал на кинжал на кровати, и он схватил его. С лязгом Цинь Юй увидел вспышку стали, и лезвие уже оказалось у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Бух! — Цинь Юй вскрикнул, едва уклонившись от удара в сердце. Кинжал вонзился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 мгновение замер, затем отпустил рукоять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Перекрыв кровотечение, Цинь Юй вытащил кинжал и посмотрел на маленького жреца. Наньгун Юйлян был бледен, его глаза метались, а взгляд, упавший на Цинь Юя,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Юйлян, — голос Цинь Юя был спокоен, как всегда. — Ты убиваешь, не разобравшись?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Какие… — Наньгун Юйлян, хотя и был ошеломлён видом крови,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был пьян, но… — Цинь Юй опустил взгляд, скрывая глаза. — Ты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крикнул, сжав руки, и смотрел на князя с ненавистью, словно хотел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вздрогнул от этого взгляда, и страх охватил его. Он поспешно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спросить своего слугу. Я тебя не принуждал.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лжёшь! Ты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лгу, — Цинь Юй сжал правую руку в кулак, спрятав её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Наньгун Юйлян, потеряв контроль, закричал на него, указывая на дверь. — Немедленно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него. Рана на плече пульсировала болью. Он открыл рот, но не произнёс ни слова, быстро оделся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повозке**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закрыл глаза, прислонившись к стенке повозки. Рана болела, голова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хоть одна весть об этом просочится, начни с себя и пусть все совершат харакири.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 Хань поспешно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ответил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Нань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Ваше Высочество, я уже всё объяснил, — Ли Хань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«Отлично!» — пробормотал Цинь Юй, но в душе было неспокойно. Лицо маленького жреца, искажённое яростью и желанием убить его, заставляло его сердце сжиматься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солгал, но я буду искупать это всю оставшуюся жизнь»,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**Зал Лэсин**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жрец вызвал Нань Шэна и, после разговора, заперся в комнате. Нань Шэн слышал слабые рыдания за дверью, — Ли Хань стоял в зале,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можешь идти, — Цинь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подошёл к окну. Сегодня ночью снова было звёздное небо, и тонкий месяц висел,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хочешь убить меня, чтобы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Сяо Фу-цзы вошёл и поклонился. — Уже поздно, вы останетесь в Зале Лэсин?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Юй взглянул на луну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**Дворец Юншоу**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на кровати в тонком халате, глядя на яркий лунный свет. Сон не шёл. В коридорах Дворца Дэшоу раздавалась череда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**Усадьба Наньгун**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тоже ворочался в постели, пытаясь вспомнить прошлую ночь. Но он не мог вспомнить ни одного образа, только подёргивающиеся брови князя Цзинь от боли и его взгляд, полный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сон и увидел себя, всё ещё пытающегося найти воспоминания о той ночи. Но он увидел реку Лян, увидел Сян, увидел Дэн Юаня, но так и не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ещё увидел князя Цзинь, спасшего его. Его лицо было ясным, а взгляд полон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наступило, и Наньгун Юйлян, смутно глядя на полог кровати, понял, что видел сны всю ночь. За окном светило солнце, всё было как обычно, но он чувствовал, что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Шэн, — он оделся, сел за стол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Нань Шэн вошёл и стоял, опустив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посмотрел на него и вспомнил вчерашние слова. Его сердце сжалось, но он постарался говорить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Шэн кивнул и вышел. Наньгун Юйлян сидел один в комнате, глядя на открытую дверь и клён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«Далян действительно ненавистен!»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повозку, — Наньгун Юйлян положил палочки и спокойно встал. — В Дворец Цзинь. Всё должно быть завершено. Между мной и князем Цзинь, между мной и Сян — всё должно быть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**Зал Лэсин**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просит аудиенции? — Цинь Юй всё ещё держал в руках казённые бумаги, удивлённо спросил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жрец Наньгун просит аудиенции, — ответил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жрец, уже всё в порядке?» — Цинь Юй замер, затем бросил бумаги на стол и радостно побежал во внутренние покои: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вошёл, всё ещё в своём красивом бамбуково-зелёном халате. Его брови были спокойны, выражение лица безмятежно. Если бы не слегка опущенные уголки глаз, Цинь Юй мог бы подумать, что он уже всё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Наньгун Юйлян почтительно поклонился, прерывая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церемоний, — Цинь Юй слегка смутился, но постарался говорить спокойно. — Что привело тебя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опустил голову, и князю было трудно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Наньгун Юйлян встал на колени. Цинь Юй изменился в лице и поспешил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забудьте о том, что произошло позавчера. Считайте, что…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поддерживающая его, замерла. Цинь Юй застыл, затем медленно сел обратно, глядя на коленопреклонённого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Ты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Наньгун Юйляна явно звучал как прощание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в Гуаньчжун? — Цинь Юй усмехнулся, наклонившись к его голове. — Там тебе найдётся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Цзинь велико и богато, оно не пожалеет места для меня, если только… — Наньгун Юйлян стоял на коленях, его голос звучал глухо. — Если только Ваше Высочество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я тебе не позволяю?!» — Цинь Юй смотрел на него некоторое время,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откажу, ты будешь стоять на коленях до конца или снова бросишься в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опустил голову, замер, а затем резко наклонился, ударившись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согласен! — Цинь Юй поднял его. — В царстве Цзинь ты можешь идти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жрец, ты жесток!»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Высочество, — Наньгун Юйлян произнёс это без выражения, поклонился и, не оглядываясь,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 Подлец!! — Когда Наньгун Юйлян ушёл, князь Цзинь наконец взорвался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