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изменился в лице, подойдя к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Ли,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— Ли Хань поспешно отказался. У него не хватало смелости, чтобы противостоять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Поедешь? — Цинь Юй наклонил голову, намеренно спросив. — Или, может, я останусь с тобой в городе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стиснул зубы, откинул занавеску повозки и вошел внутрь, игнорируя довольный смех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сжался в углу, словно в медитации,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Цинь Юй с сожалением посмотрел на него. — Если только ты не сможешь стать невидимым, я все равно буду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оставался неподвижным, уставившись в пол. Князь Цзинь нервно дернул уголком рта, слегка наклонившись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что-то замышляю?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Наньгун Юйлян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откинулся назад,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беспокоюсь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 — мысленно выругался Наньгун Юйлян, продолжая смотреть на него молча. Цинь Юй, увидев это, не стал настаивать, спокойно откинулся на сиденье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нарушили слово? — Наньгун Юйлян смотрел на князя долгое время,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давно заметил его взгляд, но этот вопрос немного разочаровал его.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нарушил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позволите мне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Разве ты не уехал? — Цинь Юй с усмешкой посмотрел на него. —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последовали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говорил, чтобы я не следовал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снова замолчал на мгновение, затем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Цинь Юй быстро остановил его, на этот раз не дав ему завершить, и усадил обратно. — Юйлян, ты всегда просишь меня. Ты просил меня спасти твоего отца, спасти твою сестру, просил, чтобы я сделал вид, что ничего не произошло. Я все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к Наньгун Юйляну, смотря на него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выдвинуть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требование? — Наньгун Юйлян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 его голову,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человека, с которым я мог бы провести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снова замолчал, уставившись на князя, словно не понимая, что происходит,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хочу, чтобы ты стал супругой Цзинь-вана! — Цинь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Князь Цзинь растерялся. Это было согласие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долго переваривал эту новость... Очень долго...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стану! — Он сказал это решительно,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готов к этому, услышать это своими ушами было совсем другое дело. Цинь Юй слегка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тебе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недостоин Вашего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снова отодвинулся подальше. В его глазах не было ни капли недостоинства, скорее, он смотрел на князя как на какую-то напасть, боясь даже приблизиться, полный отвращения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может стать супругой Чжао-вана, — холодно усмехнулся Цинь Юй. — Что в тебе недостойного? Я считаю, мы очень подходим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мое сердце уже занято, — Наньгун Юйлян, словно ухватившись за соломинку, поспешно посмотрел на князя. —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Юй снова улыбнулся. — Но она тебя не любит. Ты и Наньгун Сян невозможны. Ты можешь стать только супругой Цзинь-вана.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Супругой Цзинь-вана! Наньгун Юйлян почувствовал странный страх и с волнением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стану, я не стану супругой Цзинь-вана! Вы ведь не любите меня, зачем вынуждаете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тебя не люблю! — Цинь Юй нахмурился так, что казалось, брови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я бросил все дела в Даляне, чтобы найти тебя. Разве я просто от скуки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раньше вы не...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Я каждый день приходил к тебе домой, — Цинь Юй продолжал смотреть на него. — Ты правда думаешь, что у меня не было других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— Цинь Юй снова поднял его голову, приблизившись. — Теперь ты веришь,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стук! Наньгун Юйлян отпрянул назад, упав с сиденья. Он оттолкнул руку князя, испуганно отползая назад, пока не оказался в углу повозки, где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любит его! Наньгун Юйлян тщательно обдумывал эти слова, но все равно чувствовал холод по всему телу и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смел приближаться, просто 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немного любишь меня, правда? Ведь в тот день ты тоже... — Если уж ложь, то пусть будет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Наньгун Юйлян резко прервал его, мгновенно успокоившись. — Я не люблю Ваше Высочество. В тот день... я был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отказа за один день! Это был первый раз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не рассердился, продолжая. — Ты не хочешь, потому что не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мысли князя всегда опережали его? Наньгун Юйлян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полюбить меня, — Цинь Юй не терял надежды, продолжая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Нелепо! — Наньгун Юйлян холодно бросил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нелепого? Твоя сестра невозможна, в твоем сердце больше нет никаких привязанностей. Почему бы не попробовать полюбить меня? — Князь Цзинь не терял терпения, продолжая уговаривать с улыбкой. — Я неплохой, ты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жреца крепкий характер, — Князь Цзинь наконец разозлился, холодно усмехнувшись и откинув занавеску, крикнул наружу. — Ли Хань, возвращаемся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слегка качнулась, похоже, Нань Шэна выгнали. Затем она развернулась и помчалась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Ваше Высочество? — Наньгун Юйлян 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Далян, разве ты не слышал? — Цинь Юй спокойно взял казенные бумаги, даже не поднимая головы. — У меня слишком много дел, чтобы слоняться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остановите повозку,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Цинь Юй тоже ответил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Наньгун Юйлян указал на князя, его лицо покраснело. — Вы нарушили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Раньше ты был будущей супругой Цзинь-вана, и мог свободно передвигаться по царству Цзинь. Теперь, когда ты отказался, — Цинь Юй снова мягко посмотрел на него. — Ты больше не можешь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свободный человек, почему Ваше Высочество ограничиваете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князь Цзинь, а это царство Цзинь. Ты не можешь противиться моей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Значит, Ваше Высочество снова будете следить за мной? — Наньгун Юйлян усмехнулся, но в душе почувствовал облегчение. Вот таким и должен быть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спокойно посмотрел на него. — Но если мои солдаты поймают тебя за пределами Даляна, ты будешь считаться шпионом. Надеюсь, ты сохранишь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стиснул зубы, смотря на него, но его возражение было слабым. Он снова сел в угол, решив больше не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идет по плану. В постоялом дворе Наньгун Юйлян указал на комнату, спрашивая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сделал вид, что не понимает, спокойно сидя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спите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здесь, — Цинь Юй налил чай, смотря на него как на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на мгновение замер, затем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живете в одной комнате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казенные бумаги, знаешь секреты царства Цзинь. Я боюсь, что ты сбежишь ночью и раскроешь их, поэтому должен лично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подпер голову рукой, с интересом наблюдая за ним. В глазах маленького жреца мелькнуло негодование. Он был уверен, что в душе жрец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 Он все заранее продумал. Наньгун Юйлян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стражник Ли следит за мной,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посмотрел на него с предельной серьезностью. — Моя супруга не может жить с другим человеком.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стану супругой Цзинь-вана!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передумаешь? — Цинь Юй все так же серьезно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резко развернулся и вышел из комнаты. Цинь Юй смотрел, как он уходит, но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