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изменился в лице, подойдя к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Ли, не могли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— Ли Хань поспешно отказался. У него не хватало смелости, чтобы противостоять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Поедешь? — Цинь Юй наклонил голову, намеренно спросив. — Или, может, я останусь с тобой в городе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стиснул зубы, откинул занавеску повозки и вошел внутрь, игнорируя довольный смех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сжался в углу, словно в медитации,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Цинь Юй с сожалением посмотрел на него. — Если только ты не сможешь стать невидимым, я все равно буду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оставался неподвижным, уставившись в пол. Князь Цзинь нервно дернул уголком рта, слегка наклонившись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что-то замышляю?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Наньгун Юйлян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откинулся назад,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беспокоюсь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 — мысленно выругался Наньгун Юйлян, продолжая смотреть на него молча. Цинь Юй, увидев это, не стал настаивать, спокойно откинулся на сиденье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нарушили слово? — Наньгун Юйлян смотрел на князя долгое время, прежде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давно заметил его взгляд, но этот вопрос немного разочаровал его.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нарушил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позволите мне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Разве ты не уехал? — Цинь Юй с усмешкой посмотрел на него. —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последовали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говорил, чтобы я не следовал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Наньгун Юйлян снова замолчал на мгновение, затем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Цинь Юй быстро остановил его, на этот раз не дав ему завершить, и усадил обратно. — Юйлян, ты всегда просишь меня. Ты просил меня спасти твоего отца, спасти твою сестру, просил, чтобы я сделал вид, что ничего не произошло. Я все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ближе к Наньгун Юйляну, смотря на него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выдвинуть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требование? — Наньгун Юйлян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 его голову, заставляя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человека, с которым я мог бы провести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снова замолчал, уставившись на князя, словно не понимая, что происходит,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хочу, чтобы ты стал супругой Цзинь-вана! — Цинь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Князь Цзинь растерялся. Это было согласие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Наньгун долго переваривал эту новость... Очень долго... И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стану! — Он сказал это решительно,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готов к этому, услышать это своими ушами было совсем другое дело. Цинь Юй слегка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тебе не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недостоин Вашего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снова отодвинулся подальше. В его глазах не было ни капли недостоинства, скорее, он смотрел на князя как на какую-то напасть, боясь даже приблизиться, полный отвращения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может стать супругой Чжао-вана, — холодно усмехнулся Цинь Юй. — Что в тебе недостойного? Я считаю, мы очень подходим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мое сердце уже занято, — Наньгун Юйлян, словно ухватившись за соломинку, поспешно посмотрел на князя. —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Цинь Юй снова улыбнулся. — Но она тебя не любит. Ты и Наньгун Сян невозможны. Ты можешь стать только супругой Цзинь-вана.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Супругой Цзинь-вана! Наньгун Юйлян почувствовал странный страх и с волнением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стану, я не стану супругой Цзинь-вана! Вы ведь не любите меня, зачем вынуждаете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тебя не люблю! — Цинь Юй нахмурился так, что казалось, брови вот-вот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Наньгун Юйлян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я бросил все дела в Даляне, чтобы найти тебя. Разве я просто от скуки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раньше вы не...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Я каждый день приходил к тебе домой, — Цинь Юй продолжал смотреть на него. — Ты правда думаешь, что у меня не было других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— Цинь Юй снова поднял его голову, приблизившись. — Теперь ты веришь, что я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стук! Наньгун Юйлян отпрянул назад, упав с сиденья. Он оттолкнул руку князя, испуганно отползая назад, пока не оказался в углу повозки, где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любит его! Наньгун Юйлян тщательно обдумывал эти слова, но все равно чувствовал холод по всему телу и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смел приближаться, просто 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немного любишь меня, правда? Ведь в тот день ты тоже... — Если уж ложь, то пусть будет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Наньгун Юйлян резко прервал его, мгновенно успокоившись. — Я не люблю Ваше Высочество. В тот день... я был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отказа за один день! Это был первый раз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не рассердился, продолжая. — Ты не хочешь, потому что не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полюби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Почему мысли князя всегда опережали его? Наньгун Юйлян смотрел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попробовать полюбить меня, — Цинь Юй не терял надежды, продолжая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Нелепо! — Наньгун Юйлян холодно бросил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нелепого? Твоя сестра невозможна, в твоем сердце больше нет никаких привязанностей. Почему бы не попробовать полюбить меня? — Князь Цзинь не терял терпения, продолжая уговаривать с улыбкой. — Я неплохой, ты полюбишь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жреца крепкий характер, — Князь Цзинь наконец разозлился, холодно усмехнувшись и откинув занавеску, крикнул наружу. — Ли Хань, возвращаемся в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слегка качнулась, похоже, Нань Шэна выгнали. Затем она развернулась и помчалась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Ваше Высочество? — Наньгун Юйлян смотрел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Далян, разве ты не слышал? — Цинь Юй спокойно взял казенные бумаги, даже не поднимая головы. — У меня слишком много дел, чтобы слоняться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остановите повозку, я хочу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Цинь Юй тоже ответил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Наньгун Юйлян указал на князя, его лицо покраснело. — Вы нарушили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Раньше ты был будущей супругой Цзинь-вана, и мог свободно передвигаться по царству Цзинь. Теперь, когда ты отказался, — Цинь Юй снова мягко посмотрел на него. — Ты больше не можешь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свободный человек, почему Ваше Высочество ограничиваете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князь Цзинь, а это царство Цзинь. Ты не можешь противиться моей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Значит, Ваше Высочество снова будете следить за мной? — Наньгун Юйлян усмехнулся, но в душе почувствовал облегчение. Вот таким и должен быть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спокойно посмотрел на него. — Но если мои солдаты поймают тебя за пределами Даляна, ты будешь считаться шпионом. Надеюсь, ты сохранишь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мелочный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стиснул зубы, смотря на него, но его возражение было слабым. Он снова сел в угол, решив больше не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идет по плану. В постоялом дворе Наньгун Юйлян указал на комнату, спрашивая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сделал вид, что не понимает, спокойно сидя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спите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здесь, — Цинь Юй налил чай, смотря на него как на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Наньгун Юйлян на мгновение замер, затем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живете в одной комнате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казенные бумаги, знаешь секреты царства Цзинь. Я боюсь, что ты сбежишь ночью и раскроешь их, поэтому должен лично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подпер голову рукой, с интересом наблюдая за ним. В глазах маленького жреца мелькнуло негодование. Он был уверен, что в душе жрец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Подлец! Он все заранее продумал. Наньгун Юйлян с негодованием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стражник Ли следит за мной,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посмотрел на него с предельной серьезностью. — Моя супруга не может жить с другим человеком.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стану супругой Цзинь-вана!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передумаешь? — Цинь Юй все так же серьезно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передумаю,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резко развернулся и вышел из комнаты. Цинь Юй смотрел, как он уходит, но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