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Юй, чувствуя тяжесть в голове, не расслышал,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замер, украдкой взглянув на князя, и, немного подумав,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Наньгун Юйлян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поднял голову, заставив Сяо Фу-цзы невольно отступить на шаг. Медленно положив кисть, он привёл мысли в порядок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пришёл маленький жрец? Неужели прошлый отказ был недостаточно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мысленно пошутил, когда Наньгун Юйлян вошёл, его фиолетовые одежды развевались на ветру, словно он снова попал в сон. Князь рассмеялся, осознав, как сильно скучал по маленькому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— Наньгун Юйлян заметил взгляд князя и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ты приходишь ко мне, — Цинь Юй встал и сел на мягкую кушетку.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хотел бы поговорить с князем, — Наньгун Юйлян не сел, а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слишком знаком Цинь Юю. Он поднял брови,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снова пришёл просить меня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вспомнил предыдущие слова князя и снова напрягся,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Наньгун Сян? — Цинь Юй поднял чашку, слегка подув на чайные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 с грохотом опустилась на стол. Цинь Юй долго смотрел на него,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Юйлян, ты пришёл просить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сглотнув, Наньгун Юйлян едва смог выговорить, чувствуя, как взгляд князя пронзает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подумал, чем заплатишь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— Наньгун Юйлян невольно отступил на шаг,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стать супругой Цзинь-вана!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Неожиданный сюрприз. Цинь Юй спокойно посмотрел на него, чувствуя странное ощущение внутри. В общем, он не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с таким отчаянием, словно он шёл на смерть. Даже если ты боишься до холодного пота, ты всё равно пришёл. Я так долго уговаривал тебя, а ты игнорировал, но ради Наньгун Сян ты сам решил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жрец, иногда я действительно хочу последовать совету господина Чжао: зачем тратить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спросит,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не смогу? — Цинь Юй усмехнулся, подойдя к нему и подняв его подбородок. — Ты так «предан», я обязательно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преданности! Наньгун Юйлян нахмурился, отстранив руку князя, не желая объяснять это бесполезное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 руку 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Что случилось с твоей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 быть княгиней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Юй кивнул, не слишком удивившись. Он уже догадывался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Безразличное отношение князя заставило Наньгун Юйляна почувствовать тревогу. Он смотрел на князя, колеблясь, не зная, что сказать. Его взгляд не ускользнул от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усмешкой спросил Цинь Юй. — Хочешь, чтобы я написал тебе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снова опустил голову, молчание. Цинь Юй посмотрел на него и вдруг почувствовал усталость, сильнее, чем после целого дня работы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домой! — он первым встал и направился к двери. — Завтра приходи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Юй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Наньгун Юйлян оглянулся на дворец князя Цзинь. Неужели князь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**Усадьба Наньгун**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— Наньгун Юйлян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очнулась и, увидев его,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улыбнулся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у меня для тебя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 — на лице Наньгун Сян не было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князем Цзинь о твоей ситуации, и он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сначала обрадовалась, но тут же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Как он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согласился расторгнуть твой брак с князем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Расторгнуть! Наньгун Сян вскочила, схватив Наньгун Юйляна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Князь действительно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Наньгун Юйлян вспомнил безразличное отношение князя и заколебался. Неужели князь... не сдержит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Наньгун Сян тоже задумалась. Она уже не была маленькой девочкой. Даже для князя Цзинь расторгнуть брак, назначенный вдовствующей императрицей, было не так просто. Как он мог согласиться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князь не поставил никаких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Условия... Наньгун Юйлян снова почувствовал тяжесть на сердце, но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дружит с нашим отцом и хочет заручиться поддержкой Гуаньчжуна. Согласие на это — дань уважения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девушка уже не так легко поддавалась на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ещё князь получил серьёзную внутреннюю травму, и врачи не смогли ему помочь, так что ему нужна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Наньгун Сян кивнула. — Ты сможешь вылечить его? Если не сможешь, это будет обманом, и тебя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Наньгун Юйлян снова вспомнил о «супруге Цзинь-вана».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 то, что можно просто попробовать. Если не получится, тебя казнят, — Наньгун Сян забеспокоилась. — Я не хочу, чтобы ты так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так, потому что уверен в своих силах. Разве ты не доверяешь моему искусству? Не волнуйся, всё будет хорошо, — Наньгун Юйлян поспешил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с облегчением улыбнулась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всегда буду благодарна тебе за всё, что ты сделал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улыбнулся, помог ей подняться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Лэсин**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собравшись с духом, вошёл в зал. Князь Цзинь уже ждал его, прервав его поклон и предложив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зачем вы позвали Юйляна? — Наньгун Юйлян слегка ерзал,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сидел напротив, улыбаясь и наблюдая за ним, что вызывало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Позвал, чтобы обсудить нашу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Сва... свадьбу? — Наньгун Юйлян от испуга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сглотнув, он попытался сохранить спокойствие. — Это, пожалуй, слишком...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— Цинь Юй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Куда делась твоя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был напуган, а затем сбит с толку неожиданным смехом князя. Цинь Юй смотрел на него, находя это ещё более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он покачал головой, всё ещё улыбаясь. —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шутить? Наньгун Юйлян внутренне разозлился, но на лице оставалось лишь недовольство, и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князь вызвал Юйляна?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документы, — спокойно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 действительно начал думать, что князь просто скучает. Разве он сам не умеет читать? Зачем постоянно заставлять его читать столько документов, от которых у него пересохло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так, — нахмурился Цинь Юй, недовольный. — Читай внимательно, и если справишься, я тебя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ему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 снова был в замешательстве. Он же не ребёнок, чтобы ждать наград. Разве что князь откажется от идеи сделать его супругой, иначе никаких наград ему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взяв документы, он начал читать, а князь сидел напротив, внимательно слушая и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чувствовал, как горло пересыхает, и постоянно пил воду. Цинь Юй взглянул на него и, положив кисть,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Наньгун Юйлян сам не знал, почему так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Цинь Юй не стал спорить, указав на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их и отнеси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далеко, и ты всё равно услышишь? — Наньгун Юйлян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Разложи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почувствовал стыд за свои подозрения, но всё же облегчённо вздохнул. Честно говоря, с тех пор, как всё вскрылось, ему было неловко находиться наедине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соседнюю комнату, он больше не беспокоил князя. Наньгун Юйлян скучал, но боялся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 время обеда**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принёс ему чашу с грушевым сиропом. Наньгун Юйлян скривился, понимая, что чтение документов продолжится. Неохотно выпив сироп, он снова сел перед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Наньгун Юйлян тоже удивился. Разве не нужно продолжать читать? 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их сюда и займись этими, — Цинь Юй указал на другую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Наньгун Юйлян снова взял документы и ушёл, его недоумение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бесцельный день подошёл к концу. Вечером князь наконец закончил писать и позвал его. Наньгун Юйлян принёс стопку документов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здесь?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поклонился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— улыбнулся Цинь Юй. — А твой страх уменьшился?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