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помочь ему привыкнуть к роли супруги князя Цзинь? Наньгун Юйлян непроизвольно нахмурился, потрогал нос,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 его выражение лица, всё понял, пролистал несколько казённых бумаг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знал, что ответить. С такими вещами справится любой грамотный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улыбнулся, пододвигая к нему конверт. Наньгун Юйлян почувствовал ещё большее недоумение. Открыв письмо и пробежав глазами по тексту, он вдруг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напротив, резко наклонился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понравилось. Я, конечно, должен был составить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ты не видишь, что я поставил свою печать? — пошутил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письме была печать князя Цзинь. Но... почему? Наньгун Юйлян промолчал, но князь засмеялся, встал и, подойдя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тронут. Может, поужинаешь со мной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уже обещал... Может, в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Наньгун Юйлян благоразумно проглотил слова «Сян», князь, судя по поднятой брови, уже всё понял. Внутренне встревожившись, он поспешно сложил руки в поклоне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день я лично устрою пир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молча смотрел на него. Наньгун Юйлян, колеблясь, уже собирался уйти, но князь вдруг остановил его, встав так близко, что это вызывало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поспешно ответил Наньгун Юйлян, хотя на самом деле он не знал, что именно князь хотел, чтобы он понял. Но лицо князя было так близко, что это вызывало у него сильное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Цинь Юй отпустил его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снова поклонился и вышел. Пройдя несколько шагов, он вспомнил о своём прежнем вопросе и,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почему вы отступили?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сыт по горло, — устало ответил Цинь Юй,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вздрогнул, вспомнив усталую и самокритичную улыбку князя, и, прикусив губу,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уходи быстрее! Иначе я передумаю!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князя чувствовалась глубокая усталость, от которой сердце Наньгун Юйляна дрогнуло. Он инстинктивно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 испугался? — пробормотал Цинь Юй, глядя на его удаляющуюся фигуру, и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письме не было никаких клятв вечной любви. Просто князь сделал шаг назад, предложив маленькому жрецу попробовать... попробовать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никогда не думал принуждать маленького жреца. Хотя у него было много способов заставить это случиться, он не хотел, чтобы вскоре после свадьбы пошли слухи о том, что супруга Цзинь-вана бросилась в озеро или покончила с собой в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вспомнил слова госпожи Ван: брак — это всего лишь способ обрести мирную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маленький жрец, ты убежал так быстро, что я чуть не пожалел, словно снова совершил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Наньгун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прохладной, звёзды сияли ярко, но Наньгун Юйлян не слишком интересовался этим зрелищем. Сидя в беседке, его беспокойный ум снова вернулся к князю Цзинь. Жрец не помнил, сколько раз уже не мог заснуть из-за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сделал большой шаг назад, предложив «попробовать», но не настаивая, чтобы он обязательно полюбил его. Однако, учитывая осторожность и внимательность князя, разве он мог не заметить брешь в этом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люблю тебя», — когда князь произнёс это, это, должно быть, было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Наньгун Юйлян с горечью усмехнулся. Никто не знал его сердце лучше, чем он сам. Полюбить он не сможет! Это заведомо провальная попытка, и рано или поздно ему придётся отвергнуть чувства князя. Тогда князь будет очень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понимал эту печаль, ведь он только что сам её испытал. Это было неприятное чувство. Если бы только князь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промчавшийся мимо, спугнул отдыхающих птиц и внезапно разбудил Наньгун Юйляна. В его глазах вдруг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хочет, чтобы я его полюбил, а я могу попробовать заставить князя разлюбить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долго размышлял, и чем больше он думал, тем больше ему нравилась его идея. Князь, будучи таким разумным, рано или поздно поймёт, что он не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пригород 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свист... Две стрелы одновременно вылетели и попали в цель, но одна оказалась в центре мишени, а другая...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Юй подошёл, глядя на удалённую мишень,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Юйлян немного уступил, проиграв все три раунда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князь, — улыбнулась Наньгун Сян, помахав луком и стрелами в сторону Дэн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держа лук, покраснел и, глядя на улыбку князя,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Дэн — прекрасный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знал, что это было направлено на него, но промолчал. Однако Дэн Юань, услышав комплимент, улыбнулся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и благодаря выдающимся способностям госпожи Наньгун.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жреца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похоже, Юйляну нужно больше практики, — внутренне усмехнулся Цинь Юй, глядя на маленького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уже давно потеряла интерес к происходящему и, извинившись перед князем, утащила Дэн Юаня охотиться на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тоже откланивается, — поклонился Наньгун Юйлян и собирался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Цинь Юй схватил его за руку, остановив: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любишь мешать своей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не обладает талантами, не стоит беспокоить князя. Лучше я пойду учиться у генерала Дэна, — оправдывался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князя отказаться от своих чувств, он всегда старался привлечь Сян, когда князь приезжал в усадьбу Наньгун, чтобы избежать одиноких встреч с ним. Хотя это редко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Хе... — Цинь Юй внутренне усмехнулся, потянул его к себе и, заставив смотреть на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Дэн Юань тебя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 мгновение замер. Князь действительно отпустил его руку. Он почувствовал странность, но всё же направился к Сян. Не успел он уйти далеко, как голос князя снова донёсся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передай Дэн Юаню, чтобы завтра подготовился к отправке на Северную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обернулся. Князь смотрел на него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путешествие может занять три-пять лет, — добавил князь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Подло! Выражение лица Наньгун Юйляна изменилось, и он с покорностью вернулся к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Юй был в хорошем настроении,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другое место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колебался, но взял руку князя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Свист, свист, свист! Стрелы одна за другой вылетали из лука. Если не смотреть на их цель, это выглядело впечатляюще. Наньгун Юйлян, и так взволнованный, стрелял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стоя рядом, внутренне качал головой. Дэн Юань был прав — способности Наньгун Юйляна уступали его сестре. Он видел, как стреляет Сян, и она действительно была лучше маленького жреца. Видимо, в стрельбе из лука и фехтовании талант имеет большое значение!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учит Юйляна, разве уместно в такой момент тайно смеяться? — заметив презрительный взгляд князя, Наньгун Юйлян почувствовал ещё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Юйлян, тебе лучше сдаться, — Цинь Юй подошёл и положил руку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намеренно плохо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ученик слишком часто пропускает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замолчал, отвернулся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— Цинь Юй повернул его голову к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вызываю тебя, ты восемь раз из десяти отказываешься. Постоянно какие-то дела. Позавчера я пригласил тебя на гору Цзин, а ты что сказал? Ах да! «Простуда ещё не прошла, не могу поехать».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Наньгун Юйляном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действительно пролежал в постели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Наньгун Юйлян оттолкнул его, сердце бешено забилось. Значит, князь давно всё понял. Неужели он выглядел дураком, разыгрывая перед ним эту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забудем, но в следующий раз так не делай, — улыбнулся Цинь Юй и вдруг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— Лицо Наньгун Юйляна мгновенно покраснело, сердце билось так быстро, что он не мог выдержать. Оттолкнув князя,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Сян там,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сложив руки за спину, с улыбкой наблюдал за убегающим человеком. Маленький жрец на мгновение замер, затем изменил направление и продолжил бежать. Князь покачал головой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угодья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зачем вы так меня учите?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я плохо тебя учу? — Цинь Юй, держа его за руку, прижался к маленькому жрецу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стал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прервал Цинь Юй, слегка наклонившись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бездарен, мне приходится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потемнело. Теперь он думал, как же он был глуп, когда поверил словам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