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попытался вырваться, но Цинь Юй быстро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расстоянии выстрела, прошёл олень и остановился, настороженно прислушиваясь, нет ли поблизости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тихо спросил Цинь 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энергично кивнул, выглядев немного мило. Цинь Юй усмехнулся, поправил наконечник стрелы и выпустил её. Стрела попала в цель, олень дёрнулся, и Цинь Юй, схватив лук Наньгун Юйляна, вытащил ещё две стрелы, чтобы добить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Попал? — Наньгун Юйлян поспешил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указал Цинь Юй вперёд, радуясь нетерпению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хотел побежать, но князь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Пусть Ли Хань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подошёл, а Наньгун Юйлян, смущённый, отстранился от князя и направился в другую сторону. Цинь Юй, следуя за капризным жрецом,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одного возраста с князем, — прервал его Наньгун Юйлян, недовольно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младше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называть? — ухмыльнулся князь: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Наньгун Юйлян остановился и уставился на него. Это обращение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влюблённым всё кажется милым. Князь Цзинь нашёл маленького жреца очаровательным в этот момент и, улыбаясь, наслаждался зрелищем, пока гнев в глазах Наньгун Юйляна не стал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так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Наньгун Юйлян развернулся и ушёл,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Цинь Юй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использовать мелкие уловки,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делал или нет, — Цинь Юй ткнул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от меня документ, который хотел, так что соблюдай его условия и не нарушай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промолчал, и Цинь Юй, наклонившись ещё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неохотно ответил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внутренне покачал головой. Он не понимал, почему маленький жрец всегда ждал, пока его заставят,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охотничьих угодий Наньгун Сян и Дэн Юань обменивались ударами. Было видно, что Дэн Юань поддавался, но за несколько дней обучения девушка уже могла сражаться с генералом, что говорило о её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Наньгун Юйлян смотрел на них, глаза чуть ли не вылезали из орбит. Цинь Юй, заметив это,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твоя сестра тебя не любит, иначе, если бы вы поженились, ты бы даже её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Наньгун Юйлян рассердился, резко повернувшись: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не станет поднимать руку на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Цинь Юй, подойдя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рад был поднять, — он указал на поле, и его насмешка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Наньгун Юйлян не хотел больше спорить с князем, отвел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подстрекнув маленького жреца, не стал продолжать, а с радостью последовал за ним, подозвав Ли Ханя и что-то шепнув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стоял перед скакуном и всадником,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подниматься? — Цинь Юй сидел на лошади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взглянул на Ли Ханя и, из-за его присутствия,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откланиваюсь, — генерал Ли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лошадь? — спросил Наньгун Юйлян, когда Ли Хань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вместе,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князь,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 удивлением смотрел на него, задаваясь вопросом, как князь мог быть таким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раз ездил со мной, и тебя это не смущало. А теперь... — Цинь Юй погладил подбородок и с притворным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влюбился в меня и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Наньгун Юйлян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всё ещё твоя родственная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Наньгун Юйлян, чувствуя себя немного виноватым. Ему казалось,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ещё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 нет других лошадей,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Хань! — прервал его Цинь Юй, позвав генерала и пресекая попытку маленького жреца воспользоваться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хотя и был раздражён, понимал, что перед Ли Ханем нельзя вести себя неуважительно с князем. К тому же он не хотел выносить свои отношения с князем на всеобщее обозрение. С видом человека, идущего на казнь, он сделал шаг в сторону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впереди, — добавил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виска Наньгун Юйляна дёрнулась вена, он едва сдержался, чтобы не нарушить этикет,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будешь приставать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казалось, говорил шёпотом, но намеренно так, чтобы все трое услышали. Наньгун Юйлян сразу покраснел, схватил кнут и, смирившись,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Игого! — Скакун рванул вперёд,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Цинь Юй вдохнул, одной рукой держа поводья, другой поддерживая Наньгун 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виноват! «Князь хотел ехать», — Наньгун Юйлян раздражённо ответил, с ноткой злости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снова замахнулся кнутом, но Цинь Юй быстро выхватил его. Половина удара пришлась на лошадь, а половина — на его ногу,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а то упадёшь, — полушутя-полусерьёзно крикнул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то ли намеренно, то ли случайно, остался далеко позади. Один удар кнута, и Цинь Юй свернул с пути, выехав из леса и направившись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же не девушка, зачем так жеманничать! — Цинь Юй, получив своё, но не удовлетворившись, облокотился на плечо Наньгун Юйляна и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 — Князь был слишком близко, и Наньгун Юйлян забыл о всех приличиях, ударив 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меня! — Цинь Юй ухмыльнулся, схватив его локоть, когда тот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остановилась, и Наньгун Юйлян спрыгнул, холодно глядя на князя с видом человека, готового к смерти. Князь не рассердился, а с улыбкой подошёл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твоё выражение, я не могу позволить тебе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огляделся и заметил неподалёку реку, вероятно, это была река Лян, вытекающая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стоящего рядом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 и просто так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даже не отвечал, сжимая руку князя, словно хотел откусить кусок мяса, чтобы утолить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поцелую тебя в знак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остановился, смотря на смеющегося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разыгравшись, снова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видя, что он действительно рассердился, тут же отпустил его. Наньгун Юйлян изо всех сил толкнул князя и сам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— Цинь Юй протянул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Наньгун Юйлян отшвырнул руку князя, встал и ушёл, спрятавшись за камнем у реки, гневно глядя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поцеловал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только это и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развернулся, не желая больше разговаривать с этим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опять собираешься прыгнуть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услышав шум позади себя, он обернулся, думая, что это Ли Хань, но, повернувшись, увидел, что Наньгун Юйлян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Юйлян! — Цинь Юй запаниковал, подбежав к берегу. Маленький жрец, ты действительно прыгнул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барахтался в воде, и Цинь Юю было трудно его спасти. После долгих усилий он наконец вытащил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поступаешь? — Цинь Юй, поддерживая его,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Прыгать в реку при каждом удобном случае, Наньгун Юйлян, ты прожил столько лет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поднял глаза. Князь был весь мокрый, кричал на него, и он почувствовал холод, дрожь пробежала по телу, и вдруг ему стало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остолбенел. Маленький жрец, ты вообще понимаешь, что такое быть обесчещенным?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рыдал так, словно князь совершил нечто ужасное. Его слёзы наполовину ошеломили Цинь Юя, наполовину заставили его задаваться вопросом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