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 — Цинь Юй поднял на него взгляд и улыбнулся. — Тогда приляг в соседней комнате. Зачем тебе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нахмурился, снова заколебался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у меня есть дело. Позвольте мне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Дело? — Цинь Юй кивнул, мягко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кем-то договорился?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Наньгун Юйлян кивнул, подумав, что князь сегодня, кажется,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нельзя подводить человека, — с улыбкой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князь, — Наньгун Юйлян подумал, что он согласился, поспешно поклонился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положил кисть, наблюдая, как он собирается выйти, и только тогда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 сегодня не сможет прийти. Я приношу тебе извинения от его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Шаг, уже сделанный вперёд, резко остановился. Наньгун Юйлян почувствовал, как в зале стало душно от тишины. Он медленно обернулся, и князь, сидя за столом, смотрел на него с улыбкой, отчего он почувствовал себя ещё более виноватым, как будто совершил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 — мой стражник. Ты думал, это можно скрыть от меня? — спокойно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— Наньгун Юйлян пришёл в себя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скрывал это от вас. Просто не хотел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Как заботливо с твоей стороны, — Цинь Юй встал, подошёл к нему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эти дни ты не навещал меня, чтобы не беспокоить,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мелочность, — подумал Наньгун Юйлян, с трудом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было время беспокоить Ли Ханя, — Цинь Юй похлопал его по плечу, с лёгким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стражник Ли был наказан палками. Он больше не сможет 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Наказан... палками?! Наньгун Юйлян замер, с возмущением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произошло из-за меня. Почему вы наказали Ли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Цинь Юй сел на кровать. — Я могу научить тебя владеть мечом. Не нужен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вы учили меня, — Наньгун Юйлян, видя его равнодушие,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тебя волнует не меч, а Ли Хань, — Цинь Юй взглянул на него, его лицо резко изменилось, и он холодно усмехнулся. — Наньгун Юйлян, когда я был болен, ты не пришёл навестить меня, а пошёл учиться фехтованию. Я предлагаю тебе научиться, а ты отказываешься.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Наньгун Юйлян на мгновение почувствовал себя виноватым, но тут же гнев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учиться у Ли Ханя? Разве все должны приходить к вам, когда вы болеете?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не обо всех, а о тебе, — Цинь Юй ударил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навещать вас, — вырвалось у Наньгун Юйляна, и он сам замер, но продолжал 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снова наступила тишина. Цинь Юй внезапно успокоился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 получает жалованье от меня. За самовольное оставление поста он получил лёгкое наказание. В следующий раз я убью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тогда всех на свете, — резко ответил Наньгун Юйлян.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был холоден, и эта холодность, давно не проявлявшаяся, вызывала у него дискомфорт и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навещать вас? — Наньгун Юйлян смотрел на князя, холодно усмехаясь. — Если вы хотите, чтобы я пришёл, просто издайте указ, и я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усмешка словно высмеивала его самонадеянность. Гнев в сердце Цинь Юя вспыхнул с новой силой. Он схватил Наньгун Юйляна за воротник,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Юйлян, ты забыл, что обещал? Если я издам указ, это будет не просто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внезапно сжался, лицо Наньгун Юйляна покраснело от удушья. Он с трудом смотрел на князя, и гнев в его сердце разгорался всё сильнее, хотя он не знал,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забыли своё обещание. Я... ещё не полюбил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мне не нужно навещать вас, не нужно спрашивать разрешения, не нужно!!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стиснув зубы, смотрел на него, его рука сжималась всё сильнее. Лицо маленького жреца стало ещё краснее, глаза вылезли из орбит. Внезапно он отпустил его, оттолкнув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Кашель...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жрец, ты прав. Поэтому я не могу так просто сдаться, — Цинь Юй снова успокоился, налил чашку чая и протянул её ему. — Ты тоже попробуй полюбить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Чайная чашка разбилась о пол. Наньгун Юйлян поднял голову, яростно взглянул на князя и вышел из зала огромными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потрогал свою шею, уголки глаз всё ещё были красными. Князь был настоящим сумасшедшим, готовым задушить его из-за пустяка. Просто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мне любить сумасшедшего?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опираясь на дворцовую стену, кашлял, из уголков глаз катились слёзы. В сердце росло чувство обиды, и он непрерывно ругал князя в душе, пытаясь подавить изменившиеся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управляющий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господин? — Цинь Юй подумал, что Наньгун Юйлян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Господин нездоров, — управляющий с трудом ответил. — Не может принять вас,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О? Какой вспыльчивый. Цинь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господин? Если он так плохо себя чувствует, я должен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управляющий ответил, он уже вышел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управляющий поспешно пошёл вперёд, указывая путь. 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Я сам справлюсь. Не беспокойся, — Цинь Юй просто выгнал управляющего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Наньгун Юйлян сидел спиной к двери, держа в руках, казалось, книгу. Услышав звук открывающейся двери,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Князь! В сердце Наньгун Юйляна промелькнули эмоции, но он спокойно встал, поправил одежду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князь. Прошу прощения за то, что не встретил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нездоров? — Цинь Юй подошёл к нему, смотря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поднял голову, взглянув на него, и по-прежнему сложил руки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нездорово.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был вспыльчивым! Цинь Юй усмехнулся, не продолжая расспросов, и, опустив его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просто расстроен!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не смеет, — Наньгун Юйлян бесстрастно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вероятно, я был слишком настойчив, — Цинь Юй усадил его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следовало так давить на тебя. Приношу свои извинения,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ответил. Князь то был холоден, то мягок, и он не мог понять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его шею, где остались красные следы, и почувствовал угрызения совести за свою вспыльчивость.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болит? — Он протянул руку,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держите дистанцию! — Наньгун Юйлян отстранился, отводя руку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Цинь Юй убрал руку, с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держать дистанцию, всегда держать дистанцию. Ты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смею, — Наньгун Юйлян слегка опустил голову, чувствуя себя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маленького жреца слегка приподнялся, словно с улыбкой. Цинь Юй, увидев это, почувствовал облегчение. Маленький жрец был только немного упрям. Он не станет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так уж плохо себя чувствуешь. Пойдём прогуляемся?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великодушен! Наньгун Юйлян был удивлён, колебался,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 меня редко бывает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князя звучал с лёгкой мольбой. Наньгун Юйлян встретился с его взглядом и вдруг не смог отказать,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 повинуется...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повиноваться, — Цинь Юй снова опустил его руку. — Даже Сяо Фу-цзы не так вежлив, как ты. Эта вежливость не нужна, когда никого нет рядом. Я не хочу, чтобы между нами была дистанция.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Наньгун Юйлян убрал медицинскую книгу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хотя и был владельцем этого города, редко гулял по нему так спокойно. В конце концов, это была столица, и как правитель государства, он не мог «просто прогуливаться».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Юйлян, — Цинь Юй смотрел вокруг, чувствуя себя спокойно. — Тебе не надоедает читать медицинские книги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тоже давно не выходил из дома, либо скрываясь в поместье Наньгун, либо запертый во дворце князя Цзинь. Он смотрел на оживлённые улицы,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князь. Вы ведь тоже каждый день читаете казённые бумаги?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это надоело! — Цинь Юй засмеялся,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каждый раз с энтузиазмом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 такой степени, — Наньгун Юйлян покачал головой, слегка улыбнувшись откровенности князя. — Но, вероятно, в отличие от казённых бумаг, каждый раз я нахожу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занимался наукой, ты бы уже достиг высоких чинов, — пошутил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преувеличиваете, — Наньгун Юйлян улыбнулся, прошёл немного и вдруг заколебался. — Князь, Ли Хань... вы уволили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